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B7F7" w14:textId="77777777" w:rsidR="00993970" w:rsidRDefault="00993970">
      <w:pPr>
        <w:rPr>
          <w:rFonts w:hint="eastAsia"/>
        </w:rPr>
      </w:pPr>
      <w:r>
        <w:rPr>
          <w:rFonts w:hint="eastAsia"/>
        </w:rPr>
        <w:t>月儿的拼音正确写法怎么写</w:t>
      </w:r>
    </w:p>
    <w:p w14:paraId="0A8D695D" w14:textId="77777777" w:rsidR="00993970" w:rsidRDefault="00993970">
      <w:pPr>
        <w:rPr>
          <w:rFonts w:hint="eastAsia"/>
        </w:rPr>
      </w:pPr>
      <w:r>
        <w:rPr>
          <w:rFonts w:hint="eastAsia"/>
        </w:rPr>
        <w:t>在汉语中，"月儿"这个词经常出现在诗歌和歌曲里，它不仅是一个充满诗意的词汇，而且其拼音的书写也颇具韵味。"月儿"的拼音正确写法是 "yuè ér"。首先我们来解析一下这个词语的构成。"月"字的拼音是 "yuè"，而"儿"字在此处作为儿化音的标志，其拼音为 "ér"，但在实际发音时，两个拼音会合并成一个带有卷舌动作的音节。</w:t>
      </w:r>
    </w:p>
    <w:p w14:paraId="7114C665" w14:textId="77777777" w:rsidR="00993970" w:rsidRDefault="00993970">
      <w:pPr>
        <w:rPr>
          <w:rFonts w:hint="eastAsia"/>
        </w:rPr>
      </w:pPr>
    </w:p>
    <w:p w14:paraId="77701B49" w14:textId="77777777" w:rsidR="00993970" w:rsidRDefault="00993970">
      <w:pPr>
        <w:rPr>
          <w:rFonts w:hint="eastAsia"/>
        </w:rPr>
      </w:pPr>
      <w:r>
        <w:rPr>
          <w:rFonts w:hint="eastAsia"/>
        </w:rPr>
        <w:t>拼音系统简介</w:t>
      </w:r>
    </w:p>
    <w:p w14:paraId="5065D179" w14:textId="77777777" w:rsidR="00993970" w:rsidRDefault="00993970">
      <w:pPr>
        <w:rPr>
          <w:rFonts w:hint="eastAsia"/>
        </w:rPr>
      </w:pPr>
      <w:r>
        <w:rPr>
          <w:rFonts w:hint="eastAsia"/>
        </w:rPr>
        <w:t>汉语拼音是中华人民共和国的官方拼写系统，用于给汉字注音，同时也在教授儿童阅读和书写以及外语学习者学习中文时使用。拼音基于北京话（普通话）的发音规则制定，它由声母、韵母和声调组成。每个汉字都有对应的拼音，能够准确地表示出它的读音。</w:t>
      </w:r>
    </w:p>
    <w:p w14:paraId="486871BB" w14:textId="77777777" w:rsidR="00993970" w:rsidRDefault="00993970">
      <w:pPr>
        <w:rPr>
          <w:rFonts w:hint="eastAsia"/>
        </w:rPr>
      </w:pPr>
    </w:p>
    <w:p w14:paraId="4E23BE42" w14:textId="77777777" w:rsidR="00993970" w:rsidRDefault="00993970">
      <w:pPr>
        <w:rPr>
          <w:rFonts w:hint="eastAsia"/>
        </w:rPr>
      </w:pPr>
      <w:r>
        <w:rPr>
          <w:rFonts w:hint="eastAsia"/>
        </w:rPr>
        <w:t>“月”字的拼音详解</w:t>
      </w:r>
    </w:p>
    <w:p w14:paraId="50FE442B" w14:textId="77777777" w:rsidR="00993970" w:rsidRDefault="00993970">
      <w:pPr>
        <w:rPr>
          <w:rFonts w:hint="eastAsia"/>
        </w:rPr>
      </w:pPr>
      <w:r>
        <w:rPr>
          <w:rFonts w:hint="eastAsia"/>
        </w:rPr>
        <w:t>"月"字的拼音 "yuè" 由声母 "y" 和韵母 "üe" 组成。这里的 "y" 实际上是 "i" 的一种特殊形式，在某些情况下代替 "i" 使用，比如当它位于一个音节的开头时。而 "üe" 则是由元音 "ü" 和滑动音 "e" 构成，发音时嘴唇要做出圆形，并且从 "ü" 滑向 "e"。"yuè" 是一个第四声，意味着声调是从高降到低。</w:t>
      </w:r>
    </w:p>
    <w:p w14:paraId="59BE27AD" w14:textId="77777777" w:rsidR="00993970" w:rsidRDefault="00993970">
      <w:pPr>
        <w:rPr>
          <w:rFonts w:hint="eastAsia"/>
        </w:rPr>
      </w:pPr>
    </w:p>
    <w:p w14:paraId="2E2B626B" w14:textId="77777777" w:rsidR="00993970" w:rsidRDefault="00993970">
      <w:pPr>
        <w:rPr>
          <w:rFonts w:hint="eastAsia"/>
        </w:rPr>
      </w:pPr>
      <w:r>
        <w:rPr>
          <w:rFonts w:hint="eastAsia"/>
        </w:rPr>
        <w:t>“儿”的拼音与儿化音</w:t>
      </w:r>
    </w:p>
    <w:p w14:paraId="7392D5D3" w14:textId="77777777" w:rsidR="00993970" w:rsidRDefault="00993970">
      <w:pPr>
        <w:rPr>
          <w:rFonts w:hint="eastAsia"/>
        </w:rPr>
      </w:pPr>
      <w:r>
        <w:rPr>
          <w:rFonts w:hint="eastAsia"/>
        </w:rPr>
        <w:t>单独来看，“儿”的拼音是 “ér”，其中包含声母 “r” 和韵母 “e”。但当 "儿" 被用作儿化音时，它不会独立发音，而是与前一个字的韵母结合，形成一个带有卷舌特征的新音节。对于 "月儿" 来说，儿化后的发音听起来就像是 "yüer" 连在一起，但请注意，实际书写拼音时，我们仍然分开写作 "yuè ér"。</w:t>
      </w:r>
    </w:p>
    <w:p w14:paraId="27C9441B" w14:textId="77777777" w:rsidR="00993970" w:rsidRDefault="00993970">
      <w:pPr>
        <w:rPr>
          <w:rFonts w:hint="eastAsia"/>
        </w:rPr>
      </w:pPr>
    </w:p>
    <w:p w14:paraId="015EF40B" w14:textId="77777777" w:rsidR="00993970" w:rsidRDefault="00993970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95B0658" w14:textId="77777777" w:rsidR="00993970" w:rsidRDefault="00993970">
      <w:pPr>
        <w:rPr>
          <w:rFonts w:hint="eastAsia"/>
        </w:rPr>
      </w:pPr>
      <w:r>
        <w:rPr>
          <w:rFonts w:hint="eastAsia"/>
        </w:rPr>
        <w:t>汉语是一种声调语言，这意味着同一个音节的不同声调可以改变单词的意思。因此，在学习如何正确书写拼音时，了解并掌握声调是非常重要的。例如，“月”字的四声 "yuè" 表示月亮或月份的意思，而如果声调变化了，可能会变成其他完全不同的词。所以，在书写“月儿”的拼音时，确保正确的声调标记也是至关重要的。</w:t>
      </w:r>
    </w:p>
    <w:p w14:paraId="1877DF61" w14:textId="77777777" w:rsidR="00993970" w:rsidRDefault="00993970">
      <w:pPr>
        <w:rPr>
          <w:rFonts w:hint="eastAsia"/>
        </w:rPr>
      </w:pPr>
    </w:p>
    <w:p w14:paraId="1950D7A4" w14:textId="77777777" w:rsidR="00993970" w:rsidRDefault="00993970">
      <w:pPr>
        <w:rPr>
          <w:rFonts w:hint="eastAsia"/>
        </w:rPr>
      </w:pPr>
      <w:r>
        <w:rPr>
          <w:rFonts w:hint="eastAsia"/>
        </w:rPr>
        <w:t>最后的总结</w:t>
      </w:r>
    </w:p>
    <w:p w14:paraId="7B400342" w14:textId="77777777" w:rsidR="00993970" w:rsidRDefault="00993970">
      <w:pPr>
        <w:rPr>
          <w:rFonts w:hint="eastAsia"/>
        </w:rPr>
      </w:pPr>
      <w:r>
        <w:rPr>
          <w:rFonts w:hint="eastAsia"/>
        </w:rPr>
        <w:t>“月儿”的拼音正确写法是 "yuè ér"。通过理解拼音系统的构成，特别是声母、韵母以及声调的作用，我们可以更加准确地书写和发音。考虑到儿化音的特点，我们可以在口语表达中赋予“月儿”更加生动和亲切的感觉。无论是书面还是口头交流，正确运用拼音都能帮助人们更好地理解和传播中文的魅力。</w:t>
      </w:r>
    </w:p>
    <w:p w14:paraId="1DAA3A64" w14:textId="77777777" w:rsidR="00993970" w:rsidRDefault="00993970">
      <w:pPr>
        <w:rPr>
          <w:rFonts w:hint="eastAsia"/>
        </w:rPr>
      </w:pPr>
    </w:p>
    <w:p w14:paraId="529BB4BC" w14:textId="77777777" w:rsidR="00993970" w:rsidRDefault="00993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1F6E9" w14:textId="268EE2B3" w:rsidR="009E6E8D" w:rsidRDefault="009E6E8D"/>
    <w:sectPr w:rsidR="009E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8D"/>
    <w:rsid w:val="007F2201"/>
    <w:rsid w:val="00993970"/>
    <w:rsid w:val="009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7D346-0D03-45E3-A23D-90016AAD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