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1C6D" w14:textId="77777777" w:rsidR="00862452" w:rsidRDefault="00862452">
      <w:pPr>
        <w:rPr>
          <w:rFonts w:hint="eastAsia"/>
        </w:rPr>
      </w:pPr>
      <w:r>
        <w:rPr>
          <w:rFonts w:hint="eastAsia"/>
        </w:rPr>
        <w:t>月夜忆舍弟带的拼音古诗：诗歌背景</w:t>
      </w:r>
    </w:p>
    <w:p w14:paraId="515E7FEB" w14:textId="77777777" w:rsidR="00862452" w:rsidRDefault="00862452">
      <w:pPr>
        <w:rPr>
          <w:rFonts w:hint="eastAsia"/>
        </w:rPr>
      </w:pPr>
      <w:r>
        <w:rPr>
          <w:rFonts w:hint="eastAsia"/>
        </w:rPr>
        <w:t>在历史长河中，中国文学璀璨如星，而古诗词则是其中最耀眼的一颗。杜甫（公元712年－770年），作为唐代最伟大的现实主义诗人之一，他的作品不仅反映了当时的社会面貌，更以其深沉的情感和卓越的艺术表现力影响了一代又一代的读者。《月夜忆舍弟》这首诗便是杜甫在其流离失所期间创作的作品，表达了他对远方兄弟的深切思念之情。</w:t>
      </w:r>
    </w:p>
    <w:p w14:paraId="06DD6398" w14:textId="77777777" w:rsidR="00862452" w:rsidRDefault="00862452">
      <w:pPr>
        <w:rPr>
          <w:rFonts w:hint="eastAsia"/>
        </w:rPr>
      </w:pPr>
    </w:p>
    <w:p w14:paraId="6DABEFDC" w14:textId="77777777" w:rsidR="00862452" w:rsidRDefault="00862452">
      <w:pPr>
        <w:rPr>
          <w:rFonts w:hint="eastAsia"/>
        </w:rPr>
      </w:pPr>
      <w:r>
        <w:rPr>
          <w:rFonts w:hint="eastAsia"/>
        </w:rPr>
        <w:t>月夜忆舍弟带的拼音古诗：原文及拼音</w:t>
      </w:r>
    </w:p>
    <w:p w14:paraId="28966CED" w14:textId="77777777" w:rsidR="00862452" w:rsidRDefault="00862452">
      <w:pPr>
        <w:rPr>
          <w:rFonts w:hint="eastAsia"/>
        </w:rPr>
      </w:pPr>
      <w:r>
        <w:rPr>
          <w:rFonts w:hint="eastAsia"/>
        </w:rPr>
        <w:t>《月夜忆舍弟》的原文如下：</w:t>
      </w:r>
    </w:p>
    <w:p w14:paraId="28F46309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戍鼓断人行，边秋一雁声。</w:t>
      </w:r>
    </w:p>
    <w:p w14:paraId="78A8352D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露从今夜白，月是故乡明。</w:t>
      </w:r>
    </w:p>
    <w:p w14:paraId="51B54402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有弟皆分散，无家问死生。</w:t>
      </w:r>
    </w:p>
    <w:p w14:paraId="09837CA8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寄书长不达，况乃未休兵。</w:t>
      </w:r>
    </w:p>
    <w:p w14:paraId="248698F0" w14:textId="77777777" w:rsidR="00862452" w:rsidRDefault="00862452">
      <w:pPr>
        <w:rPr>
          <w:rFonts w:hint="eastAsia"/>
        </w:rPr>
      </w:pPr>
    </w:p>
    <w:p w14:paraId="2ABB90FF" w14:textId="77777777" w:rsidR="00862452" w:rsidRDefault="00862452">
      <w:pPr>
        <w:rPr>
          <w:rFonts w:hint="eastAsia"/>
        </w:rPr>
      </w:pPr>
      <w:r>
        <w:rPr>
          <w:rFonts w:hint="eastAsia"/>
        </w:rPr>
        <w:t>对应的拼音为：</w:t>
      </w:r>
    </w:p>
    <w:p w14:paraId="07B6F8F6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shù gǔ duàn rén xíng, biān qiū yī yàn shēng.</w:t>
      </w:r>
    </w:p>
    <w:p w14:paraId="0412AF5A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lù cóng jīn yè bái, yuè shì gù xiāng míng.</w:t>
      </w:r>
    </w:p>
    <w:p w14:paraId="63C3959B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yǒu dì jiē fēn sàn, wú jiā wèn sǐ shēng.</w:t>
      </w:r>
    </w:p>
    <w:p w14:paraId="38F5AA9D" w14:textId="77777777" w:rsidR="00862452" w:rsidRDefault="00862452">
      <w:pPr>
        <w:rPr>
          <w:rFonts w:hint="eastAsia"/>
        </w:rPr>
      </w:pPr>
      <w:r>
        <w:rPr>
          <w:rFonts w:hint="eastAsia"/>
        </w:rPr>
        <w:t xml:space="preserve"> jì shū cháng bù dá, kuàng nǎi wèi xiū bīng.</w:t>
      </w:r>
    </w:p>
    <w:p w14:paraId="482F9DE5" w14:textId="77777777" w:rsidR="00862452" w:rsidRDefault="00862452">
      <w:pPr>
        <w:rPr>
          <w:rFonts w:hint="eastAsia"/>
        </w:rPr>
      </w:pPr>
    </w:p>
    <w:p w14:paraId="74705678" w14:textId="77777777" w:rsidR="00862452" w:rsidRDefault="00862452">
      <w:pPr>
        <w:rPr>
          <w:rFonts w:hint="eastAsia"/>
        </w:rPr>
      </w:pPr>
      <w:r>
        <w:rPr>
          <w:rFonts w:hint="eastAsia"/>
        </w:rPr>
        <w:t>月夜忆舍弟带的拼音古诗：诗意解析</w:t>
      </w:r>
    </w:p>
    <w:p w14:paraId="127FA8C3" w14:textId="77777777" w:rsidR="00862452" w:rsidRDefault="00862452">
      <w:pPr>
        <w:rPr>
          <w:rFonts w:hint="eastAsia"/>
        </w:rPr>
      </w:pPr>
      <w:r>
        <w:rPr>
          <w:rFonts w:hint="eastAsia"/>
        </w:rPr>
        <w:t>这首诗描绘了作者在一个宁静的夜晚，听着远处传来稀疏的戍鼓之声，看见一只孤雁飞过，勾起了对家乡和亲人的怀念。诗中的“露从今夜白”一句，不仅是说今夜的露水显得格外明亮，也隐喻着时间的流逝和季节的变化。“月是故乡明”则表达了游子无论走到哪里，都觉得故乡的月亮最为皎洁明亮的情怀。后四句叙述了因为战乱，家庭成员被迫分离，甚至无法得知彼此的生死状况，信件也无法顺利送达，这种无奈和痛苦溢于言表。</w:t>
      </w:r>
    </w:p>
    <w:p w14:paraId="518D02DA" w14:textId="77777777" w:rsidR="00862452" w:rsidRDefault="00862452">
      <w:pPr>
        <w:rPr>
          <w:rFonts w:hint="eastAsia"/>
        </w:rPr>
      </w:pPr>
    </w:p>
    <w:p w14:paraId="5F772C0E" w14:textId="77777777" w:rsidR="00862452" w:rsidRDefault="00862452">
      <w:pPr>
        <w:rPr>
          <w:rFonts w:hint="eastAsia"/>
        </w:rPr>
      </w:pPr>
      <w:r>
        <w:rPr>
          <w:rFonts w:hint="eastAsia"/>
        </w:rPr>
        <w:t>月夜忆舍弟带的拼音古诗：艺术特色</w:t>
      </w:r>
    </w:p>
    <w:p w14:paraId="5043CEDF" w14:textId="77777777" w:rsidR="00862452" w:rsidRDefault="00862452">
      <w:pPr>
        <w:rPr>
          <w:rFonts w:hint="eastAsia"/>
        </w:rPr>
      </w:pPr>
      <w:r>
        <w:rPr>
          <w:rFonts w:hint="eastAsia"/>
        </w:rPr>
        <w:t>杜甫的诗歌风格以“沉郁顿挫”著称，《月夜忆舍弟》也不例外。此诗语言简洁凝练，情感真挚，通过自然景象与个人感受相结合的方式，深刻地反映了时代的动荡不安以及人民生活的艰辛。诗中运用了大量的意象，如戍鼓、孤雁、露水、明月等，这些元素相互交织，构建出一幅幅生动的画面，使读者能够直观地感受到诗人内心深处的情感波动。</w:t>
      </w:r>
    </w:p>
    <w:p w14:paraId="2104DC3F" w14:textId="77777777" w:rsidR="00862452" w:rsidRDefault="00862452">
      <w:pPr>
        <w:rPr>
          <w:rFonts w:hint="eastAsia"/>
        </w:rPr>
      </w:pPr>
    </w:p>
    <w:p w14:paraId="65B72F0E" w14:textId="77777777" w:rsidR="00862452" w:rsidRDefault="00862452">
      <w:pPr>
        <w:rPr>
          <w:rFonts w:hint="eastAsia"/>
        </w:rPr>
      </w:pPr>
      <w:r>
        <w:rPr>
          <w:rFonts w:hint="eastAsia"/>
        </w:rPr>
        <w:t>月夜忆舍弟带的拼音古诗：文化价值</w:t>
      </w:r>
    </w:p>
    <w:p w14:paraId="2658DDC7" w14:textId="77777777" w:rsidR="00862452" w:rsidRDefault="00862452">
      <w:pPr>
        <w:rPr>
          <w:rFonts w:hint="eastAsia"/>
        </w:rPr>
      </w:pPr>
      <w:r>
        <w:rPr>
          <w:rFonts w:hint="eastAsia"/>
        </w:rPr>
        <w:t>作为中国古典文学宝库中的瑰宝，《月夜忆舍弟》不仅仅是一首简单的抒情诗，它承载着丰富的历史文化信息。通过对这首诗的学习和欣赏，我们可以更好地理解古代社会的生活方式、人们的价值观以及他们面对困难时的态度。该诗还体现了中华文化中重视亲情的传统美德，强调了家庭和睦的重要性。因此，无论是对于研究中国古代文学还是传承民族文化精神而言，《月夜忆舍弟》都有着不可替代的重要意义。</w:t>
      </w:r>
    </w:p>
    <w:p w14:paraId="67B2DA69" w14:textId="77777777" w:rsidR="00862452" w:rsidRDefault="00862452">
      <w:pPr>
        <w:rPr>
          <w:rFonts w:hint="eastAsia"/>
        </w:rPr>
      </w:pPr>
    </w:p>
    <w:p w14:paraId="53814D22" w14:textId="77777777" w:rsidR="00862452" w:rsidRDefault="00862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7DF84" w14:textId="5371E594" w:rsidR="002B3516" w:rsidRDefault="002B3516"/>
    <w:sectPr w:rsidR="002B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16"/>
    <w:rsid w:val="002B3516"/>
    <w:rsid w:val="007F2201"/>
    <w:rsid w:val="008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D7D0-10D6-40FA-9533-D145699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