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6210" w14:textId="77777777" w:rsidR="00B14476" w:rsidRDefault="00B14476">
      <w:pPr>
        <w:rPr>
          <w:rFonts w:hint="eastAsia"/>
        </w:rPr>
      </w:pPr>
      <w:r>
        <w:rPr>
          <w:rFonts w:hint="eastAsia"/>
        </w:rPr>
        <w:t>Yue：月字的拼音与文化符号</w:t>
      </w:r>
    </w:p>
    <w:p w14:paraId="09AC2EE5" w14:textId="77777777" w:rsidR="00B14476" w:rsidRDefault="00B14476">
      <w:pPr>
        <w:rPr>
          <w:rFonts w:hint="eastAsia"/>
        </w:rPr>
      </w:pPr>
      <w:r>
        <w:rPr>
          <w:rFonts w:hint="eastAsia"/>
        </w:rPr>
        <w:t>“Yue”是汉字“月”的拼音，这个简单的音节承载着丰富的历史和文化底蕴。在汉语中，“月”不仅代表着天体中的月亮，还象征着时间单位——月份，以及诸多与之相关的节日、习俗和诗歌意境。从古代开始，月亮就被赋予了浪漫主义色彩，成为文人墨客笔下的常客，它见证了无数的爱情故事、思乡之情和对未来的美好期许。</w:t>
      </w:r>
    </w:p>
    <w:p w14:paraId="7F91316D" w14:textId="77777777" w:rsidR="00B14476" w:rsidRDefault="00B14476">
      <w:pPr>
        <w:rPr>
          <w:rFonts w:hint="eastAsia"/>
        </w:rPr>
      </w:pPr>
    </w:p>
    <w:p w14:paraId="3716F5CF" w14:textId="77777777" w:rsidR="00B14476" w:rsidRDefault="00B14476">
      <w:pPr>
        <w:rPr>
          <w:rFonts w:hint="eastAsia"/>
        </w:rPr>
      </w:pPr>
      <w:r>
        <w:rPr>
          <w:rFonts w:hint="eastAsia"/>
        </w:rPr>
        <w:t>Yue in Chinese Poetry and Literature</w:t>
      </w:r>
    </w:p>
    <w:p w14:paraId="7055003F" w14:textId="77777777" w:rsidR="00B14476" w:rsidRDefault="00B14476">
      <w:pPr>
        <w:rPr>
          <w:rFonts w:hint="eastAsia"/>
        </w:rPr>
      </w:pPr>
      <w:r>
        <w:rPr>
          <w:rFonts w:hint="eastAsia"/>
        </w:rPr>
        <w:t>在中国古典文学里，“Yue”作为月亮的代名词频繁出现。从《诗经》到唐宋诗词，再到明清小说，月亮始终是诗人和作家灵感的重要来源。“举头望明月，低头思故乡”，李白这句千古绝唱，通过“Yue”表达了游子的思乡情怀；而苏轼的“但愿人长久，千里共婵娟”，则以月亮为媒介传达了对亲人的祝福和思念。这些诗句不仅体现了“Yue”的美学价值，也反映了中国人对家庭团聚和社会和谐的美好愿望。</w:t>
      </w:r>
    </w:p>
    <w:p w14:paraId="3A8C532C" w14:textId="77777777" w:rsidR="00B14476" w:rsidRDefault="00B14476">
      <w:pPr>
        <w:rPr>
          <w:rFonts w:hint="eastAsia"/>
        </w:rPr>
      </w:pPr>
    </w:p>
    <w:p w14:paraId="51D2CFB2" w14:textId="77777777" w:rsidR="00B14476" w:rsidRDefault="00B14476">
      <w:pPr>
        <w:rPr>
          <w:rFonts w:hint="eastAsia"/>
        </w:rPr>
      </w:pPr>
      <w:r>
        <w:rPr>
          <w:rFonts w:hint="eastAsia"/>
        </w:rPr>
        <w:t>The Influence of Yue on Traditional Festivals</w:t>
      </w:r>
    </w:p>
    <w:p w14:paraId="2AED03EE" w14:textId="77777777" w:rsidR="00B14476" w:rsidRDefault="00B14476">
      <w:pPr>
        <w:rPr>
          <w:rFonts w:hint="eastAsia"/>
        </w:rPr>
      </w:pPr>
      <w:r>
        <w:rPr>
          <w:rFonts w:hint="eastAsia"/>
        </w:rPr>
        <w:t>“Yue”同样影响着中国的传统节日。中秋节，又称为“月夕”，是每年农历八月十五日庆祝丰收和家庭团圆的重要日子。这一天，人们会赏月、吃月饼，寄托对未来生活的期盼。还有元宵节（正月十五），也是与月亮密切相关的节日，象征着新年第一个月圆之夜的到来。这些节日都离不开“Yue”，它成为了连接过去与现在、个人与集体的文化纽带。</w:t>
      </w:r>
    </w:p>
    <w:p w14:paraId="17549C0D" w14:textId="77777777" w:rsidR="00B14476" w:rsidRDefault="00B14476">
      <w:pPr>
        <w:rPr>
          <w:rFonts w:hint="eastAsia"/>
        </w:rPr>
      </w:pPr>
    </w:p>
    <w:p w14:paraId="48C7BEA6" w14:textId="77777777" w:rsidR="00B14476" w:rsidRDefault="00B14476">
      <w:pPr>
        <w:rPr>
          <w:rFonts w:hint="eastAsia"/>
        </w:rPr>
      </w:pPr>
      <w:r>
        <w:rPr>
          <w:rFonts w:hint="eastAsia"/>
        </w:rPr>
        <w:t>Yue in Modern Life</w:t>
      </w:r>
    </w:p>
    <w:p w14:paraId="577707C3" w14:textId="77777777" w:rsidR="00B14476" w:rsidRDefault="00B14476">
      <w:pPr>
        <w:rPr>
          <w:rFonts w:hint="eastAsia"/>
        </w:rPr>
      </w:pPr>
      <w:r>
        <w:rPr>
          <w:rFonts w:hint="eastAsia"/>
        </w:rPr>
        <w:t>进入现代社会，“Yue”虽然不再像古代那样直接主宰人们的日常生活节奏，但它依然在许多方面发挥着作用。例如，在天文爱好者的圈子里，“Yue”依然是探索宇宙奥秘的对象；在摄影领域，摄影师们热衷于捕捉不同形态下的月亮之美；而在设计艺术中，“Yue”常常被用作创意元素，出现在各种图案和装饰品上。可以说，“Yue”已经深深融入到了现代生活的方方面面。</w:t>
      </w:r>
    </w:p>
    <w:p w14:paraId="7EDA60F2" w14:textId="77777777" w:rsidR="00B14476" w:rsidRDefault="00B14476">
      <w:pPr>
        <w:rPr>
          <w:rFonts w:hint="eastAsia"/>
        </w:rPr>
      </w:pPr>
    </w:p>
    <w:p w14:paraId="3FCE945A" w14:textId="77777777" w:rsidR="00B14476" w:rsidRDefault="00B14476">
      <w:pPr>
        <w:rPr>
          <w:rFonts w:hint="eastAsia"/>
        </w:rPr>
      </w:pPr>
      <w:r>
        <w:rPr>
          <w:rFonts w:hint="eastAsia"/>
        </w:rPr>
        <w:t>The Spiritual Meaning Behind Yue</w:t>
      </w:r>
    </w:p>
    <w:p w14:paraId="62D343A0" w14:textId="77777777" w:rsidR="00B14476" w:rsidRDefault="00B14476">
      <w:pPr>
        <w:rPr>
          <w:rFonts w:hint="eastAsia"/>
        </w:rPr>
      </w:pPr>
      <w:r>
        <w:rPr>
          <w:rFonts w:hint="eastAsia"/>
        </w:rPr>
        <w:t>最后不得不提的是“Yue”背后的精神意义。对于很多中国人而言，“Yue”不仅仅是一个自然现象或文字符号，更是一种心灵慰藉。当夜晚来临，抬头仰望那轮皎洁明亮的月亮时，人们往往会感到一种宁静和平和。这种感觉超越了时间和空间的限制，将古今中外所有观赏过同一片天空下的人们联系在一起。因此，“Yue”不仅是中华文化宝库中一颗璀璨明珠，更是全人类共同拥有的宝贵财富。</w:t>
      </w:r>
    </w:p>
    <w:p w14:paraId="7CAE123A" w14:textId="77777777" w:rsidR="00B14476" w:rsidRDefault="00B14476">
      <w:pPr>
        <w:rPr>
          <w:rFonts w:hint="eastAsia"/>
        </w:rPr>
      </w:pPr>
    </w:p>
    <w:p w14:paraId="72FB49FA" w14:textId="77777777" w:rsidR="00B14476" w:rsidRDefault="00B14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9E279" w14:textId="7E6E929B" w:rsidR="00577816" w:rsidRDefault="00577816"/>
    <w:sectPr w:rsidR="0057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16"/>
    <w:rsid w:val="00577816"/>
    <w:rsid w:val="007F2201"/>
    <w:rsid w:val="00B1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F15A3-F649-40A6-8A14-6E53CCA4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