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1A0B" w14:textId="77777777" w:rsidR="00D8239B" w:rsidRDefault="00D8239B">
      <w:pPr>
        <w:rPr>
          <w:rFonts w:hint="eastAsia"/>
        </w:rPr>
      </w:pPr>
    </w:p>
    <w:p w14:paraId="46D48421" w14:textId="77777777" w:rsidR="00D8239B" w:rsidRDefault="00D8239B">
      <w:pPr>
        <w:rPr>
          <w:rFonts w:hint="eastAsia"/>
        </w:rPr>
      </w:pPr>
      <w:r>
        <w:rPr>
          <w:rFonts w:hint="eastAsia"/>
        </w:rPr>
        <w:tab/>
        <w:t>《月满西楼歌词带的拼音》：传统与现代的美妙交融</w:t>
      </w:r>
    </w:p>
    <w:p w14:paraId="11D5E80C" w14:textId="77777777" w:rsidR="00D8239B" w:rsidRDefault="00D8239B">
      <w:pPr>
        <w:rPr>
          <w:rFonts w:hint="eastAsia"/>
        </w:rPr>
      </w:pPr>
    </w:p>
    <w:p w14:paraId="1B04D43C" w14:textId="77777777" w:rsidR="00D8239B" w:rsidRDefault="00D8239B">
      <w:pPr>
        <w:rPr>
          <w:rFonts w:hint="eastAsia"/>
        </w:rPr>
      </w:pPr>
    </w:p>
    <w:p w14:paraId="224739A8" w14:textId="77777777" w:rsidR="00D8239B" w:rsidRDefault="00D8239B">
      <w:pPr>
        <w:rPr>
          <w:rFonts w:hint="eastAsia"/>
        </w:rPr>
      </w:pPr>
      <w:r>
        <w:rPr>
          <w:rFonts w:hint="eastAsia"/>
        </w:rPr>
        <w:tab/>
        <w:t>在中国流行音乐的长河中，总有一些歌曲因其独特的魅力而被人们铭记。《月满西楼》便是这样一首充满诗意与情感的歌谣。这首由李清照词改编而成的歌曲，不仅承载了古代文人的细腻情感，还通过现代音乐的形式让这份情感跨越时空，触动着每一位听众的心弦。为了让这首歌更易于传唱和学习，一些爱好者为其添加了拼音注释，使得即便不熟悉汉字的人也能感受到这古典之美的韵味。</w:t>
      </w:r>
    </w:p>
    <w:p w14:paraId="21875B56" w14:textId="77777777" w:rsidR="00D8239B" w:rsidRDefault="00D8239B">
      <w:pPr>
        <w:rPr>
          <w:rFonts w:hint="eastAsia"/>
        </w:rPr>
      </w:pPr>
    </w:p>
    <w:p w14:paraId="6619366B" w14:textId="77777777" w:rsidR="00D8239B" w:rsidRDefault="00D8239B">
      <w:pPr>
        <w:rPr>
          <w:rFonts w:hint="eastAsia"/>
        </w:rPr>
      </w:pPr>
    </w:p>
    <w:p w14:paraId="531D06C6" w14:textId="77777777" w:rsidR="00D8239B" w:rsidRDefault="00D8239B">
      <w:pPr>
        <w:rPr>
          <w:rFonts w:hint="eastAsia"/>
        </w:rPr>
      </w:pPr>
    </w:p>
    <w:p w14:paraId="742A8BDF" w14:textId="77777777" w:rsidR="00D8239B" w:rsidRDefault="00D8239B">
      <w:pPr>
        <w:rPr>
          <w:rFonts w:hint="eastAsia"/>
        </w:rPr>
      </w:pPr>
      <w:r>
        <w:rPr>
          <w:rFonts w:hint="eastAsia"/>
        </w:rPr>
        <w:tab/>
        <w:t>拼音助力文化传承</w:t>
      </w:r>
    </w:p>
    <w:p w14:paraId="30532351" w14:textId="77777777" w:rsidR="00D8239B" w:rsidRDefault="00D8239B">
      <w:pPr>
        <w:rPr>
          <w:rFonts w:hint="eastAsia"/>
        </w:rPr>
      </w:pPr>
    </w:p>
    <w:p w14:paraId="169194FE" w14:textId="77777777" w:rsidR="00D8239B" w:rsidRDefault="00D8239B">
      <w:pPr>
        <w:rPr>
          <w:rFonts w:hint="eastAsia"/>
        </w:rPr>
      </w:pPr>
    </w:p>
    <w:p w14:paraId="218701B4" w14:textId="77777777" w:rsidR="00D8239B" w:rsidRDefault="00D8239B">
      <w:pPr>
        <w:rPr>
          <w:rFonts w:hint="eastAsia"/>
        </w:rPr>
      </w:pPr>
      <w:r>
        <w:rPr>
          <w:rFonts w:hint="eastAsia"/>
        </w:rPr>
        <w:tab/>
        <w:t>为歌词配上拼音，看似简单的一个举动，实则是对文化传播的一大贡献。在国际交流日益频繁的今天，汉语拼音作为汉语的辅助书写系统，在帮助非母语者学习中文方面起到了桥梁的作用。对于像《月满西楼》这样的经典作品而言，加上拼音就像是给古老的诗歌穿上了一件新衣，既保留了原有的文化底蕴，又增添了时代的气息。它让更多的年轻人以及外国友人能够轻松地跟读、学唱，从而更好地理解并喜爱上中国传统文化。</w:t>
      </w:r>
    </w:p>
    <w:p w14:paraId="1F3A5D81" w14:textId="77777777" w:rsidR="00D8239B" w:rsidRDefault="00D8239B">
      <w:pPr>
        <w:rPr>
          <w:rFonts w:hint="eastAsia"/>
        </w:rPr>
      </w:pPr>
    </w:p>
    <w:p w14:paraId="39179DDC" w14:textId="77777777" w:rsidR="00D8239B" w:rsidRDefault="00D8239B">
      <w:pPr>
        <w:rPr>
          <w:rFonts w:hint="eastAsia"/>
        </w:rPr>
      </w:pPr>
    </w:p>
    <w:p w14:paraId="2BDE0CCF" w14:textId="77777777" w:rsidR="00D8239B" w:rsidRDefault="00D8239B">
      <w:pPr>
        <w:rPr>
          <w:rFonts w:hint="eastAsia"/>
        </w:rPr>
      </w:pPr>
    </w:p>
    <w:p w14:paraId="4E8E5FDC" w14:textId="77777777" w:rsidR="00D8239B" w:rsidRDefault="00D8239B">
      <w:pPr>
        <w:rPr>
          <w:rFonts w:hint="eastAsia"/>
        </w:rPr>
      </w:pPr>
      <w:r>
        <w:rPr>
          <w:rFonts w:hint="eastAsia"/>
        </w:rPr>
        <w:tab/>
        <w:t>艺术无国界：从西楼到世界</w:t>
      </w:r>
    </w:p>
    <w:p w14:paraId="73E5CCC8" w14:textId="77777777" w:rsidR="00D8239B" w:rsidRDefault="00D8239B">
      <w:pPr>
        <w:rPr>
          <w:rFonts w:hint="eastAsia"/>
        </w:rPr>
      </w:pPr>
    </w:p>
    <w:p w14:paraId="349D795D" w14:textId="77777777" w:rsidR="00D8239B" w:rsidRDefault="00D8239B">
      <w:pPr>
        <w:rPr>
          <w:rFonts w:hint="eastAsia"/>
        </w:rPr>
      </w:pPr>
    </w:p>
    <w:p w14:paraId="1C6B4BBB" w14:textId="77777777" w:rsidR="00D8239B" w:rsidRDefault="00D8239B">
      <w:pPr>
        <w:rPr>
          <w:rFonts w:hint="eastAsia"/>
        </w:rPr>
      </w:pPr>
      <w:r>
        <w:rPr>
          <w:rFonts w:hint="eastAsia"/>
        </w:rPr>
        <w:tab/>
        <w:t>当我们将目光投向全球，会发现音乐确实是没有国界的语言。《月满西楼》以其优美的旋律和深邃的意境吸引着世界各地的人们。而歌词中的拼音标注，则如同打开一扇通往东方文化的窗户，让人们得以窥见中国古代文学的魅力。无论是专业的歌唱家还是普通的音乐爱好者，都可以借助拼音更加准确地发音，进而深入体会到原作者想要表达的情感。这种形式上的创新，无疑促进了中外文化交流，也让更多人领略到了中华文化的博大精深。</w:t>
      </w:r>
    </w:p>
    <w:p w14:paraId="02F183AE" w14:textId="77777777" w:rsidR="00D8239B" w:rsidRDefault="00D8239B">
      <w:pPr>
        <w:rPr>
          <w:rFonts w:hint="eastAsia"/>
        </w:rPr>
      </w:pPr>
    </w:p>
    <w:p w14:paraId="11D5D330" w14:textId="77777777" w:rsidR="00D8239B" w:rsidRDefault="00D8239B">
      <w:pPr>
        <w:rPr>
          <w:rFonts w:hint="eastAsia"/>
        </w:rPr>
      </w:pPr>
    </w:p>
    <w:p w14:paraId="2FE825D6" w14:textId="77777777" w:rsidR="00D8239B" w:rsidRDefault="00D8239B">
      <w:pPr>
        <w:rPr>
          <w:rFonts w:hint="eastAsia"/>
        </w:rPr>
      </w:pPr>
    </w:p>
    <w:p w14:paraId="3ECD4A3E" w14:textId="77777777" w:rsidR="00D8239B" w:rsidRDefault="00D8239B">
      <w:pPr>
        <w:rPr>
          <w:rFonts w:hint="eastAsia"/>
        </w:rPr>
      </w:pPr>
      <w:r>
        <w:rPr>
          <w:rFonts w:hint="eastAsia"/>
        </w:rPr>
        <w:tab/>
        <w:t>最后的总结：共享之美</w:t>
      </w:r>
    </w:p>
    <w:p w14:paraId="51FE1C0F" w14:textId="77777777" w:rsidR="00D8239B" w:rsidRDefault="00D8239B">
      <w:pPr>
        <w:rPr>
          <w:rFonts w:hint="eastAsia"/>
        </w:rPr>
      </w:pPr>
    </w:p>
    <w:p w14:paraId="0BC201D6" w14:textId="77777777" w:rsidR="00D8239B" w:rsidRDefault="00D8239B">
      <w:pPr>
        <w:rPr>
          <w:rFonts w:hint="eastAsia"/>
        </w:rPr>
      </w:pPr>
    </w:p>
    <w:p w14:paraId="6DAECE7E" w14:textId="77777777" w:rsidR="00D8239B" w:rsidRDefault="00D8239B">
      <w:pPr>
        <w:rPr>
          <w:rFonts w:hint="eastAsia"/>
        </w:rPr>
      </w:pPr>
      <w:r>
        <w:rPr>
          <w:rFonts w:hint="eastAsia"/>
        </w:rPr>
        <w:tab/>
        <w:t>《月满西楼歌词带的拼音》不仅仅是一份简单的文字资料，它是连接古今中外的文化纽带。它见证了传统与现代的完美结合，体现了不同文化间的相互尊重与借鉴。在这个快速发展的时代里，我们应当珍惜这些珍贵的文化遗产，并且积极寻找新的方式去推广和发展它们。正如《月满西楼》所展现出来的那样，只要我们用心去感受、用爱去传递，那么即使是千年前的声音，也能在今天找到共鸣，散发出永恒的魅力。</w:t>
      </w:r>
    </w:p>
    <w:p w14:paraId="0F96E2BD" w14:textId="77777777" w:rsidR="00D8239B" w:rsidRDefault="00D8239B">
      <w:pPr>
        <w:rPr>
          <w:rFonts w:hint="eastAsia"/>
        </w:rPr>
      </w:pPr>
    </w:p>
    <w:p w14:paraId="53A128AF" w14:textId="77777777" w:rsidR="00D8239B" w:rsidRDefault="00D8239B">
      <w:pPr>
        <w:rPr>
          <w:rFonts w:hint="eastAsia"/>
        </w:rPr>
      </w:pPr>
    </w:p>
    <w:p w14:paraId="413F6289" w14:textId="77777777" w:rsidR="00D8239B" w:rsidRDefault="00D82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C8C8F" w14:textId="68A29BC9" w:rsidR="00B63171" w:rsidRDefault="00B63171"/>
    <w:sectPr w:rsidR="00B63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71"/>
    <w:rsid w:val="002C4F04"/>
    <w:rsid w:val="00B63171"/>
    <w:rsid w:val="00D8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671FA-7A48-40B0-84AC-AC1BDD78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