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4E0D" w14:textId="77777777" w:rsidR="000E6511" w:rsidRDefault="000E6511">
      <w:pPr>
        <w:rPr>
          <w:rFonts w:hint="eastAsia"/>
        </w:rPr>
      </w:pPr>
      <w:r>
        <w:rPr>
          <w:rFonts w:hint="eastAsia"/>
        </w:rPr>
        <w:t>Yue：月的拼音组词</w:t>
      </w:r>
    </w:p>
    <w:p w14:paraId="55F3E23D" w14:textId="77777777" w:rsidR="000E6511" w:rsidRDefault="000E6511">
      <w:pPr>
        <w:rPr>
          <w:rFonts w:hint="eastAsia"/>
        </w:rPr>
      </w:pPr>
      <w:r>
        <w:rPr>
          <w:rFonts w:hint="eastAsia"/>
        </w:rPr>
        <w:t>在中国的语言文化中，汉字“月”不仅仅代表了天上的那轮皎洁明月，它更是一个充满诗意与哲理的符号。其拼音为“yue”，这个发音简洁而优美，能够与其他许多词汇组成丰富的词语和表达方式。从日常生活到文学创作，“月”的身影无处不在。</w:t>
      </w:r>
    </w:p>
    <w:p w14:paraId="5FB2770C" w14:textId="77777777" w:rsidR="000E6511" w:rsidRDefault="000E6511">
      <w:pPr>
        <w:rPr>
          <w:rFonts w:hint="eastAsia"/>
        </w:rPr>
      </w:pPr>
    </w:p>
    <w:p w14:paraId="4D01D0CC" w14:textId="77777777" w:rsidR="000E6511" w:rsidRDefault="000E6511">
      <w:pPr>
        <w:rPr>
          <w:rFonts w:hint="eastAsia"/>
        </w:rPr>
      </w:pPr>
      <w:r>
        <w:rPr>
          <w:rFonts w:hint="eastAsia"/>
        </w:rPr>
        <w:t>月份与时间</w:t>
      </w:r>
    </w:p>
    <w:p w14:paraId="30C4767D" w14:textId="77777777" w:rsidR="000E6511" w:rsidRDefault="000E6511">
      <w:pPr>
        <w:rPr>
          <w:rFonts w:hint="eastAsia"/>
        </w:rPr>
      </w:pPr>
      <w:r>
        <w:rPr>
          <w:rFonts w:hint="eastAsia"/>
        </w:rPr>
        <w:t>在描述时间时，“月”是不可或缺的一部分。我们用它来表示一个月的时间段，如一月（yī yuè）、二月（èr yuè）等，每个月都有自己的特点和故事。古人根据月亮的阴晴圆缺制定了农历，使得“月”成为了计算时间的重要依据之一。在现代汉语里，“月”也常被用来形容事物的周期性变化，例如月薪（yuè xīn），指的是每月发放的工资；月度最后的总结（yuè dù zǒng jié），则指对一个月工作的回顾与反思。</w:t>
      </w:r>
    </w:p>
    <w:p w14:paraId="03B8FF30" w14:textId="77777777" w:rsidR="000E6511" w:rsidRDefault="000E6511">
      <w:pPr>
        <w:rPr>
          <w:rFonts w:hint="eastAsia"/>
        </w:rPr>
      </w:pPr>
    </w:p>
    <w:p w14:paraId="24D683ED" w14:textId="77777777" w:rsidR="000E6511" w:rsidRDefault="000E6511">
      <w:pPr>
        <w:rPr>
          <w:rFonts w:hint="eastAsia"/>
        </w:rPr>
      </w:pPr>
      <w:r>
        <w:rPr>
          <w:rFonts w:hint="eastAsia"/>
        </w:rPr>
        <w:t>天文现象</w:t>
      </w:r>
    </w:p>
    <w:p w14:paraId="46F08B0D" w14:textId="77777777" w:rsidR="000E6511" w:rsidRDefault="000E6511">
      <w:pPr>
        <w:rPr>
          <w:rFonts w:hint="eastAsia"/>
        </w:rPr>
      </w:pPr>
      <w:r>
        <w:rPr>
          <w:rFonts w:hint="eastAsia"/>
        </w:rPr>
        <w:t>当我们仰望星空，最引人注目的莫过于那轮明亮的月亮。“月食”（yuè shí）是一种罕见而壮观的天文现象，当太阳、地球、月球三者恰好或几乎在同一条直线上时发生，此时地球上某些地方可以看到月亮逐渐变暗直至消失的过程。“月相”（yuè xiàng）的变化也是人们关注的对象，从新月到满月再到下弦月，不同的月相给夜晚带来了各异的情调。古代诗人常常借月抒发情感，留下了无数动人的诗篇。</w:t>
      </w:r>
    </w:p>
    <w:p w14:paraId="20830245" w14:textId="77777777" w:rsidR="000E6511" w:rsidRDefault="000E6511">
      <w:pPr>
        <w:rPr>
          <w:rFonts w:hint="eastAsia"/>
        </w:rPr>
      </w:pPr>
    </w:p>
    <w:p w14:paraId="1F88C9AC" w14:textId="77777777" w:rsidR="000E6511" w:rsidRDefault="000E6511">
      <w:pPr>
        <w:rPr>
          <w:rFonts w:hint="eastAsia"/>
        </w:rPr>
      </w:pPr>
      <w:r>
        <w:rPr>
          <w:rFonts w:hint="eastAsia"/>
        </w:rPr>
        <w:t>节日庆典</w:t>
      </w:r>
    </w:p>
    <w:p w14:paraId="67FA265A" w14:textId="77777777" w:rsidR="000E6511" w:rsidRDefault="000E6511">
      <w:pPr>
        <w:rPr>
          <w:rFonts w:hint="eastAsia"/>
        </w:rPr>
      </w:pPr>
      <w:r>
        <w:rPr>
          <w:rFonts w:hint="eastAsia"/>
        </w:rPr>
        <w:t>在中国的传统节日中，“月”同样扮演着重要的角色。中秋节（Zhōngqiū Jié）是最具代表性的以“月”为主题的节日，这一天家家户户都会团聚在一起赏月、吃月饼。传说中的嫦娥奔月的故事更是增添了中秋佳节的浪漫色彩。除了中秋节之外，还有元宵节（Yuánxiāo Jié），虽然主要庆祝的是新年后的第一个满月之夜，但它同样体现了人们对美好生活的向往以及对团圆的期盼。</w:t>
      </w:r>
    </w:p>
    <w:p w14:paraId="091FFF9B" w14:textId="77777777" w:rsidR="000E6511" w:rsidRDefault="000E6511">
      <w:pPr>
        <w:rPr>
          <w:rFonts w:hint="eastAsia"/>
        </w:rPr>
      </w:pPr>
    </w:p>
    <w:p w14:paraId="599F96F7" w14:textId="77777777" w:rsidR="000E6511" w:rsidRDefault="000E6511">
      <w:pPr>
        <w:rPr>
          <w:rFonts w:hint="eastAsia"/>
        </w:rPr>
      </w:pPr>
      <w:r>
        <w:rPr>
          <w:rFonts w:hint="eastAsia"/>
        </w:rPr>
        <w:t>艺术创作</w:t>
      </w:r>
    </w:p>
    <w:p w14:paraId="35AF3BAD" w14:textId="77777777" w:rsidR="000E6511" w:rsidRDefault="000E6511">
      <w:pPr>
        <w:rPr>
          <w:rFonts w:hint="eastAsia"/>
        </w:rPr>
      </w:pPr>
      <w:r>
        <w:rPr>
          <w:rFonts w:hint="eastAsia"/>
        </w:rPr>
        <w:t>“月”作为灵感源泉，在绘画、音乐、舞蹈等多个领域都产生了深远的影响。画家们喜欢描绘月下景色，捕捉那一瞬间宁静而神秘的气息；作曲家们则会谱写关于月亮的旋律，让听众仿佛置身于银色光辉之下；舞者通过身体语言展现对月亮的崇敬之情。无论是哪一种形式的艺术作品，“月”总是能唤起人们内心深处的情感共鸣。</w:t>
      </w:r>
    </w:p>
    <w:p w14:paraId="448EA98E" w14:textId="77777777" w:rsidR="000E6511" w:rsidRDefault="000E6511">
      <w:pPr>
        <w:rPr>
          <w:rFonts w:hint="eastAsia"/>
        </w:rPr>
      </w:pPr>
    </w:p>
    <w:p w14:paraId="47E2B63B" w14:textId="77777777" w:rsidR="000E6511" w:rsidRDefault="000E6511">
      <w:pPr>
        <w:rPr>
          <w:rFonts w:hint="eastAsia"/>
        </w:rPr>
      </w:pPr>
      <w:r>
        <w:rPr>
          <w:rFonts w:hint="eastAsia"/>
        </w:rPr>
        <w:t>最后的总结</w:t>
      </w:r>
    </w:p>
    <w:p w14:paraId="46CE3465" w14:textId="77777777" w:rsidR="000E6511" w:rsidRDefault="000E6511">
      <w:pPr>
        <w:rPr>
          <w:rFonts w:hint="eastAsia"/>
        </w:rPr>
      </w:pPr>
      <w:r>
        <w:rPr>
          <w:rFonts w:hint="eastAsia"/>
        </w:rPr>
        <w:t>“月”的拼音“yue”及其所组成的词语涵盖了时间、天文、节日、艺术等多个方面，展现了中国文化的博大精深。它不仅是自然界的一个重要组成部分，更是人类精神世界里的一抹亮色。随着时间的推移，“月”的意义将不断丰富和发展，继续照亮我们的生活。</w:t>
      </w:r>
    </w:p>
    <w:p w14:paraId="39B42D76" w14:textId="77777777" w:rsidR="000E6511" w:rsidRDefault="000E6511">
      <w:pPr>
        <w:rPr>
          <w:rFonts w:hint="eastAsia"/>
        </w:rPr>
      </w:pPr>
    </w:p>
    <w:p w14:paraId="6395B4A2" w14:textId="77777777" w:rsidR="000E6511" w:rsidRDefault="000E6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5F4D6" w14:textId="5040DE1C" w:rsidR="003B6F1B" w:rsidRDefault="003B6F1B"/>
    <w:sectPr w:rsidR="003B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1B"/>
    <w:rsid w:val="000E6511"/>
    <w:rsid w:val="003B6F1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9D08-29E1-4E04-A4CF-23FB3EB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