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EEA0" w14:textId="77777777" w:rsidR="00F10117" w:rsidRDefault="00F10117">
      <w:pPr>
        <w:rPr>
          <w:rFonts w:hint="eastAsia"/>
        </w:rPr>
      </w:pPr>
    </w:p>
    <w:p w14:paraId="49DD0056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有ou的拼音：汉语拼音系统中的独特组合</w:t>
      </w:r>
    </w:p>
    <w:p w14:paraId="6B955077" w14:textId="77777777" w:rsidR="00F10117" w:rsidRDefault="00F10117">
      <w:pPr>
        <w:rPr>
          <w:rFonts w:hint="eastAsia"/>
        </w:rPr>
      </w:pPr>
    </w:p>
    <w:p w14:paraId="69DF2BAA" w14:textId="77777777" w:rsidR="00F10117" w:rsidRDefault="00F10117">
      <w:pPr>
        <w:rPr>
          <w:rFonts w:hint="eastAsia"/>
        </w:rPr>
      </w:pPr>
    </w:p>
    <w:p w14:paraId="20F7C225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在汉语拼音系统中，"ou"是一个特别的韵母组合，它出现在许多汉字的发音里，赋予了这些字词独特的音色。例如，“欧”（ōu）、“偶”（ǒu）和“藕”（ǒu），这三个字虽然意义各异，但它们共同拥有相同的声调和韵母。这个韵母在发音时，从口腔的开合度到舌头的位置都有严格的要求，从而保证了其准确性和一致性。</w:t>
      </w:r>
    </w:p>
    <w:p w14:paraId="313BBBBE" w14:textId="77777777" w:rsidR="00F10117" w:rsidRDefault="00F10117">
      <w:pPr>
        <w:rPr>
          <w:rFonts w:hint="eastAsia"/>
        </w:rPr>
      </w:pPr>
    </w:p>
    <w:p w14:paraId="5EED4880" w14:textId="77777777" w:rsidR="00F10117" w:rsidRDefault="00F10117">
      <w:pPr>
        <w:rPr>
          <w:rFonts w:hint="eastAsia"/>
        </w:rPr>
      </w:pPr>
    </w:p>
    <w:p w14:paraId="2A6171BB" w14:textId="77777777" w:rsidR="00F10117" w:rsidRDefault="00F10117">
      <w:pPr>
        <w:rPr>
          <w:rFonts w:hint="eastAsia"/>
        </w:rPr>
      </w:pPr>
    </w:p>
    <w:p w14:paraId="0B5D8F89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起源与发展：历史长河中的演变</w:t>
      </w:r>
    </w:p>
    <w:p w14:paraId="13B6C6CA" w14:textId="77777777" w:rsidR="00F10117" w:rsidRDefault="00F10117">
      <w:pPr>
        <w:rPr>
          <w:rFonts w:hint="eastAsia"/>
        </w:rPr>
      </w:pPr>
    </w:p>
    <w:p w14:paraId="7E29E486" w14:textId="77777777" w:rsidR="00F10117" w:rsidRDefault="00F10117">
      <w:pPr>
        <w:rPr>
          <w:rFonts w:hint="eastAsia"/>
        </w:rPr>
      </w:pPr>
    </w:p>
    <w:p w14:paraId="38D60B47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追溯到1958年，中国政府正式公布了《汉语拼音方案》，作为拼写和注音的工具，其中包含了对“ou”这一组合的规定。在此之前，中国并没有一套统一而系统的罗马字母表记法来记录普通话。随着时代的变迁，这套拼音系统不仅帮助无数人学会了标准发音，还促进了对外交流，成为外国人学习中文的重要桥梁。“ou”的使用也反映了汉语语音结构的特点以及与其它语言不同的地方。</w:t>
      </w:r>
    </w:p>
    <w:p w14:paraId="4BCD947D" w14:textId="77777777" w:rsidR="00F10117" w:rsidRDefault="00F10117">
      <w:pPr>
        <w:rPr>
          <w:rFonts w:hint="eastAsia"/>
        </w:rPr>
      </w:pPr>
    </w:p>
    <w:p w14:paraId="5A7213E8" w14:textId="77777777" w:rsidR="00F10117" w:rsidRDefault="00F10117">
      <w:pPr>
        <w:rPr>
          <w:rFonts w:hint="eastAsia"/>
        </w:rPr>
      </w:pPr>
    </w:p>
    <w:p w14:paraId="76D9B760" w14:textId="77777777" w:rsidR="00F10117" w:rsidRDefault="00F10117">
      <w:pPr>
        <w:rPr>
          <w:rFonts w:hint="eastAsia"/>
        </w:rPr>
      </w:pPr>
    </w:p>
    <w:p w14:paraId="1C1F273D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教育实践：儿童与成人的学习之路</w:t>
      </w:r>
    </w:p>
    <w:p w14:paraId="5D9DD49E" w14:textId="77777777" w:rsidR="00F10117" w:rsidRDefault="00F10117">
      <w:pPr>
        <w:rPr>
          <w:rFonts w:hint="eastAsia"/>
        </w:rPr>
      </w:pPr>
    </w:p>
    <w:p w14:paraId="1863D759" w14:textId="77777777" w:rsidR="00F10117" w:rsidRDefault="00F10117">
      <w:pPr>
        <w:rPr>
          <w:rFonts w:hint="eastAsia"/>
        </w:rPr>
      </w:pPr>
    </w:p>
    <w:p w14:paraId="4BBD56A1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对于正在接受基础教育的孩子们来说，掌握带有“ou”的拼音是他们语文学习旅程中的一个重要步骤。教师们通常会通过趣味横生的教学方法，如儿歌、游戏等，让孩子们轻松记住这些规则。而成年人如果想要提高自己的普通话水平或准备对外汉语教学，则需要更加深入地理解每个拼音背后的原理。“ou”的正确发音往往需要反复练习，才能达到自然流利的效果。</w:t>
      </w:r>
    </w:p>
    <w:p w14:paraId="5FD0546B" w14:textId="77777777" w:rsidR="00F10117" w:rsidRDefault="00F10117">
      <w:pPr>
        <w:rPr>
          <w:rFonts w:hint="eastAsia"/>
        </w:rPr>
      </w:pPr>
    </w:p>
    <w:p w14:paraId="740177B1" w14:textId="77777777" w:rsidR="00F10117" w:rsidRDefault="00F10117">
      <w:pPr>
        <w:rPr>
          <w:rFonts w:hint="eastAsia"/>
        </w:rPr>
      </w:pPr>
    </w:p>
    <w:p w14:paraId="453C9368" w14:textId="77777777" w:rsidR="00F10117" w:rsidRDefault="00F10117">
      <w:pPr>
        <w:rPr>
          <w:rFonts w:hint="eastAsia"/>
        </w:rPr>
      </w:pPr>
    </w:p>
    <w:p w14:paraId="6EFDE3F3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文化内涵：承载着丰富的语义信息</w:t>
      </w:r>
    </w:p>
    <w:p w14:paraId="416463F8" w14:textId="77777777" w:rsidR="00F10117" w:rsidRDefault="00F10117">
      <w:pPr>
        <w:rPr>
          <w:rFonts w:hint="eastAsia"/>
        </w:rPr>
      </w:pPr>
    </w:p>
    <w:p w14:paraId="3BC1C878" w14:textId="77777777" w:rsidR="00F10117" w:rsidRDefault="00F10117">
      <w:pPr>
        <w:rPr>
          <w:rFonts w:hint="eastAsia"/>
        </w:rPr>
      </w:pPr>
    </w:p>
    <w:p w14:paraId="3CB9FD20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除了作为纯粹的语言元素外，“ou”还承载着深厚的文化意义。比如，“欧洲”一词中的“欧”，代表了一个遥远而又充满魅力的大洲；而“偶然”里的“偶”，则表达了生活中那些不经意间发生的小确幸或者意外惊喜。在某些方言中，“ou”的发音可能略有不同，这也体现了地域文化的多样性。“ou”不仅仅是一个简单的拼音符号，它是连接过去与现在、沟通不同文化之间的一座桥梁。</w:t>
      </w:r>
    </w:p>
    <w:p w14:paraId="50631691" w14:textId="77777777" w:rsidR="00F10117" w:rsidRDefault="00F10117">
      <w:pPr>
        <w:rPr>
          <w:rFonts w:hint="eastAsia"/>
        </w:rPr>
      </w:pPr>
    </w:p>
    <w:p w14:paraId="461D55DC" w14:textId="77777777" w:rsidR="00F10117" w:rsidRDefault="00F10117">
      <w:pPr>
        <w:rPr>
          <w:rFonts w:hint="eastAsia"/>
        </w:rPr>
      </w:pPr>
    </w:p>
    <w:p w14:paraId="68640B96" w14:textId="77777777" w:rsidR="00F10117" w:rsidRDefault="00F10117">
      <w:pPr>
        <w:rPr>
          <w:rFonts w:hint="eastAsia"/>
        </w:rPr>
      </w:pPr>
    </w:p>
    <w:p w14:paraId="13362B40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未来展望：持续影响汉语世界</w:t>
      </w:r>
    </w:p>
    <w:p w14:paraId="6CE58F50" w14:textId="77777777" w:rsidR="00F10117" w:rsidRDefault="00F10117">
      <w:pPr>
        <w:rPr>
          <w:rFonts w:hint="eastAsia"/>
        </w:rPr>
      </w:pPr>
    </w:p>
    <w:p w14:paraId="528C696A" w14:textId="77777777" w:rsidR="00F10117" w:rsidRDefault="00F10117">
      <w:pPr>
        <w:rPr>
          <w:rFonts w:hint="eastAsia"/>
        </w:rPr>
      </w:pPr>
    </w:p>
    <w:p w14:paraId="0B4F6CD3" w14:textId="77777777" w:rsidR="00F10117" w:rsidRDefault="00F10117">
      <w:pPr>
        <w:rPr>
          <w:rFonts w:hint="eastAsia"/>
        </w:rPr>
      </w:pPr>
      <w:r>
        <w:rPr>
          <w:rFonts w:hint="eastAsia"/>
        </w:rPr>
        <w:tab/>
        <w:t>展望未来，“ou”将继续在中国及全球范围内发挥重要作用。随着全球化进程加快，越来越多的人开始关注并学习中文，这使得汉语拼音成为了不可或缺的学习工具之一。无论是为了旅游、工作还是学术研究，了解并能够正确运用包含“ou”的词汇，都将为人们打开通往更广阔世界的门扉。因此，我们有理由相信，在未来的日子里，“ou”将不断见证汉语的魅力，并继续书写属于它的篇章。</w:t>
      </w:r>
    </w:p>
    <w:p w14:paraId="25DFA021" w14:textId="77777777" w:rsidR="00F10117" w:rsidRDefault="00F10117">
      <w:pPr>
        <w:rPr>
          <w:rFonts w:hint="eastAsia"/>
        </w:rPr>
      </w:pPr>
    </w:p>
    <w:p w14:paraId="46CB2B9C" w14:textId="77777777" w:rsidR="00F10117" w:rsidRDefault="00F10117">
      <w:pPr>
        <w:rPr>
          <w:rFonts w:hint="eastAsia"/>
        </w:rPr>
      </w:pPr>
    </w:p>
    <w:p w14:paraId="7EE3327C" w14:textId="77777777" w:rsidR="00F10117" w:rsidRDefault="00F10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115E1" w14:textId="7B54CA56" w:rsidR="006C2CD4" w:rsidRDefault="006C2CD4"/>
    <w:sectPr w:rsidR="006C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D4"/>
    <w:rsid w:val="006C2CD4"/>
    <w:rsid w:val="00E53824"/>
    <w:rsid w:val="00F1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B1423-765B-4ED0-98B4-7E8460C1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