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8B8DA6" w14:textId="77777777" w:rsidR="00E0559B" w:rsidRDefault="00E0559B">
      <w:pPr>
        <w:rPr>
          <w:rFonts w:hint="eastAsia"/>
        </w:rPr>
      </w:pPr>
    </w:p>
    <w:p w14:paraId="3F5249FD" w14:textId="77777777" w:rsidR="00E0559B" w:rsidRDefault="00E0559B">
      <w:pPr>
        <w:rPr>
          <w:rFonts w:hint="eastAsia"/>
        </w:rPr>
      </w:pPr>
      <w:r>
        <w:rPr>
          <w:rFonts w:hint="eastAsia"/>
        </w:rPr>
        <w:tab/>
        <w:t>有一天的拼音是一声还是四声</w:t>
      </w:r>
    </w:p>
    <w:p w14:paraId="75B62C47" w14:textId="77777777" w:rsidR="00E0559B" w:rsidRDefault="00E0559B">
      <w:pPr>
        <w:rPr>
          <w:rFonts w:hint="eastAsia"/>
        </w:rPr>
      </w:pPr>
    </w:p>
    <w:p w14:paraId="34040570" w14:textId="77777777" w:rsidR="00E0559B" w:rsidRDefault="00E0559B">
      <w:pPr>
        <w:rPr>
          <w:rFonts w:hint="eastAsia"/>
        </w:rPr>
      </w:pPr>
    </w:p>
    <w:p w14:paraId="605A66CC" w14:textId="77777777" w:rsidR="00E0559B" w:rsidRDefault="00E0559B">
      <w:pPr>
        <w:rPr>
          <w:rFonts w:hint="eastAsia"/>
        </w:rPr>
      </w:pPr>
      <w:r>
        <w:rPr>
          <w:rFonts w:hint="eastAsia"/>
        </w:rPr>
        <w:tab/>
        <w:t>汉语，作为世界上最古老且仍在广泛使用的语言之一，拥有着独特的魅力和复杂性。其复杂的音调系统是学习这门语言的一大挑战。在汉语普通话中，每个字都有固定的声调，而“一”这个汉字，在不同的语境下会变化其声调，这就为学习者带来了额外的难度。</w:t>
      </w:r>
    </w:p>
    <w:p w14:paraId="6C8B3524" w14:textId="77777777" w:rsidR="00E0559B" w:rsidRDefault="00E0559B">
      <w:pPr>
        <w:rPr>
          <w:rFonts w:hint="eastAsia"/>
        </w:rPr>
      </w:pPr>
    </w:p>
    <w:p w14:paraId="3593D0F1" w14:textId="77777777" w:rsidR="00E0559B" w:rsidRDefault="00E0559B">
      <w:pPr>
        <w:rPr>
          <w:rFonts w:hint="eastAsia"/>
        </w:rPr>
      </w:pPr>
    </w:p>
    <w:p w14:paraId="21957FDB" w14:textId="77777777" w:rsidR="00E0559B" w:rsidRDefault="00E0559B">
      <w:pPr>
        <w:rPr>
          <w:rFonts w:hint="eastAsia"/>
        </w:rPr>
      </w:pPr>
    </w:p>
    <w:p w14:paraId="3E647CCF" w14:textId="77777777" w:rsidR="00E0559B" w:rsidRDefault="00E0559B">
      <w:pPr>
        <w:rPr>
          <w:rFonts w:hint="eastAsia"/>
        </w:rPr>
      </w:pPr>
      <w:r>
        <w:rPr>
          <w:rFonts w:hint="eastAsia"/>
        </w:rPr>
        <w:tab/>
        <w:t>“一”的声调变化规律</w:t>
      </w:r>
    </w:p>
    <w:p w14:paraId="2F109EB8" w14:textId="77777777" w:rsidR="00E0559B" w:rsidRDefault="00E0559B">
      <w:pPr>
        <w:rPr>
          <w:rFonts w:hint="eastAsia"/>
        </w:rPr>
      </w:pPr>
    </w:p>
    <w:p w14:paraId="0FFE3E60" w14:textId="77777777" w:rsidR="00E0559B" w:rsidRDefault="00E0559B">
      <w:pPr>
        <w:rPr>
          <w:rFonts w:hint="eastAsia"/>
        </w:rPr>
      </w:pPr>
    </w:p>
    <w:p w14:paraId="540E313A" w14:textId="77777777" w:rsidR="00E0559B" w:rsidRDefault="00E0559B">
      <w:pPr>
        <w:rPr>
          <w:rFonts w:hint="eastAsia"/>
        </w:rPr>
      </w:pPr>
      <w:r>
        <w:rPr>
          <w:rFonts w:hint="eastAsia"/>
        </w:rPr>
        <w:tab/>
        <w:t>“一”字本身是一个独立的字，当它单独念或位于句首时，读作第一声（yī）。例如，“第一天”、“一个”。然而，当“一”位于其它数字之前，或者在某些特定的语法结构中，它的声调会发生变化。根据汉语的发音规则，“一”在第四声前变为第二声（yí），如“一定”；而在第一、二、三声前则变为第四声（yì），像“一起”。</w:t>
      </w:r>
    </w:p>
    <w:p w14:paraId="2F59FA17" w14:textId="77777777" w:rsidR="00E0559B" w:rsidRDefault="00E0559B">
      <w:pPr>
        <w:rPr>
          <w:rFonts w:hint="eastAsia"/>
        </w:rPr>
      </w:pPr>
    </w:p>
    <w:p w14:paraId="7AD5C8F9" w14:textId="77777777" w:rsidR="00E0559B" w:rsidRDefault="00E0559B">
      <w:pPr>
        <w:rPr>
          <w:rFonts w:hint="eastAsia"/>
        </w:rPr>
      </w:pPr>
    </w:p>
    <w:p w14:paraId="722884A4" w14:textId="77777777" w:rsidR="00E0559B" w:rsidRDefault="00E0559B">
      <w:pPr>
        <w:rPr>
          <w:rFonts w:hint="eastAsia"/>
        </w:rPr>
      </w:pPr>
    </w:p>
    <w:p w14:paraId="0F773CFB" w14:textId="77777777" w:rsidR="00E0559B" w:rsidRDefault="00E0559B">
      <w:pPr>
        <w:rPr>
          <w:rFonts w:hint="eastAsia"/>
        </w:rPr>
      </w:pPr>
      <w:r>
        <w:rPr>
          <w:rFonts w:hint="eastAsia"/>
        </w:rPr>
        <w:tab/>
        <w:t>“天”的固定声调</w:t>
      </w:r>
    </w:p>
    <w:p w14:paraId="6473AE59" w14:textId="77777777" w:rsidR="00E0559B" w:rsidRDefault="00E0559B">
      <w:pPr>
        <w:rPr>
          <w:rFonts w:hint="eastAsia"/>
        </w:rPr>
      </w:pPr>
    </w:p>
    <w:p w14:paraId="73394707" w14:textId="77777777" w:rsidR="00E0559B" w:rsidRDefault="00E0559B">
      <w:pPr>
        <w:rPr>
          <w:rFonts w:hint="eastAsia"/>
        </w:rPr>
      </w:pPr>
    </w:p>
    <w:p w14:paraId="3D1F66C6" w14:textId="77777777" w:rsidR="00E0559B" w:rsidRDefault="00E0559B">
      <w:pPr>
        <w:rPr>
          <w:rFonts w:hint="eastAsia"/>
        </w:rPr>
      </w:pPr>
      <w:r>
        <w:rPr>
          <w:rFonts w:hint="eastAsia"/>
        </w:rPr>
        <w:tab/>
        <w:t>与“一”不同的是，“天”字的声调是固定的，无论它出现在句子的哪个位置，总是保持第一声（tiān）。因此，当我们说到“一天”这个词组时，虽然“一”的声调可能会因为后面的字而改变，但“天”的声调始终不变。</w:t>
      </w:r>
    </w:p>
    <w:p w14:paraId="110A6A53" w14:textId="77777777" w:rsidR="00E0559B" w:rsidRDefault="00E0559B">
      <w:pPr>
        <w:rPr>
          <w:rFonts w:hint="eastAsia"/>
        </w:rPr>
      </w:pPr>
    </w:p>
    <w:p w14:paraId="587745AC" w14:textId="77777777" w:rsidR="00E0559B" w:rsidRDefault="00E0559B">
      <w:pPr>
        <w:rPr>
          <w:rFonts w:hint="eastAsia"/>
        </w:rPr>
      </w:pPr>
    </w:p>
    <w:p w14:paraId="3551ADFA" w14:textId="77777777" w:rsidR="00E0559B" w:rsidRDefault="00E0559B">
      <w:pPr>
        <w:rPr>
          <w:rFonts w:hint="eastAsia"/>
        </w:rPr>
      </w:pPr>
    </w:p>
    <w:p w14:paraId="2F721DBA" w14:textId="77777777" w:rsidR="00E0559B" w:rsidRDefault="00E0559B">
      <w:pPr>
        <w:rPr>
          <w:rFonts w:hint="eastAsia"/>
        </w:rPr>
      </w:pPr>
      <w:r>
        <w:rPr>
          <w:rFonts w:hint="eastAsia"/>
        </w:rPr>
        <w:tab/>
        <w:t>组合词“一天”的正确声调</w:t>
      </w:r>
    </w:p>
    <w:p w14:paraId="23717515" w14:textId="77777777" w:rsidR="00E0559B" w:rsidRDefault="00E0559B">
      <w:pPr>
        <w:rPr>
          <w:rFonts w:hint="eastAsia"/>
        </w:rPr>
      </w:pPr>
    </w:p>
    <w:p w14:paraId="2FDCE8AF" w14:textId="77777777" w:rsidR="00E0559B" w:rsidRDefault="00E0559B">
      <w:pPr>
        <w:rPr>
          <w:rFonts w:hint="eastAsia"/>
        </w:rPr>
      </w:pPr>
    </w:p>
    <w:p w14:paraId="3DF01E71" w14:textId="77777777" w:rsidR="00E0559B" w:rsidRDefault="00E0559B">
      <w:pPr>
        <w:rPr>
          <w:rFonts w:hint="eastAsia"/>
        </w:rPr>
      </w:pPr>
      <w:r>
        <w:rPr>
          <w:rFonts w:hint="eastAsia"/>
        </w:rPr>
        <w:tab/>
        <w:t>现在我们来解答标题中的疑问：“有一天”中的“一”应当读作哪一声呢？由于“天”是第一声，根据“一”的变调规则，“一”在遇到第一声的时候，应该读作第四声（yì）。所以，完整的词组“有一天”正确的拼音是 yì tiān。这种声调的变化不仅展示了汉语声调系统的灵活性，也反映了汉语中词语搭配的独特美学。</w:t>
      </w:r>
    </w:p>
    <w:p w14:paraId="2786F339" w14:textId="77777777" w:rsidR="00E0559B" w:rsidRDefault="00E0559B">
      <w:pPr>
        <w:rPr>
          <w:rFonts w:hint="eastAsia"/>
        </w:rPr>
      </w:pPr>
    </w:p>
    <w:p w14:paraId="114F82C2" w14:textId="77777777" w:rsidR="00E0559B" w:rsidRDefault="00E0559B">
      <w:pPr>
        <w:rPr>
          <w:rFonts w:hint="eastAsia"/>
        </w:rPr>
      </w:pPr>
    </w:p>
    <w:p w14:paraId="74340E9F" w14:textId="77777777" w:rsidR="00E0559B" w:rsidRDefault="00E0559B">
      <w:pPr>
        <w:rPr>
          <w:rFonts w:hint="eastAsia"/>
        </w:rPr>
      </w:pPr>
    </w:p>
    <w:p w14:paraId="0A814CD8" w14:textId="77777777" w:rsidR="00E0559B" w:rsidRDefault="00E0559B">
      <w:pPr>
        <w:rPr>
          <w:rFonts w:hint="eastAsia"/>
        </w:rPr>
      </w:pPr>
      <w:r>
        <w:rPr>
          <w:rFonts w:hint="eastAsia"/>
        </w:rPr>
        <w:tab/>
        <w:t>实际应用中的注意事项</w:t>
      </w:r>
    </w:p>
    <w:p w14:paraId="1626B286" w14:textId="77777777" w:rsidR="00E0559B" w:rsidRDefault="00E0559B">
      <w:pPr>
        <w:rPr>
          <w:rFonts w:hint="eastAsia"/>
        </w:rPr>
      </w:pPr>
    </w:p>
    <w:p w14:paraId="1B5CAD54" w14:textId="77777777" w:rsidR="00E0559B" w:rsidRDefault="00E0559B">
      <w:pPr>
        <w:rPr>
          <w:rFonts w:hint="eastAsia"/>
        </w:rPr>
      </w:pPr>
    </w:p>
    <w:p w14:paraId="342E8666" w14:textId="77777777" w:rsidR="00E0559B" w:rsidRDefault="00E0559B">
      <w:pPr>
        <w:rPr>
          <w:rFonts w:hint="eastAsia"/>
        </w:rPr>
      </w:pPr>
      <w:r>
        <w:rPr>
          <w:rFonts w:hint="eastAsia"/>
        </w:rPr>
        <w:tab/>
        <w:t>对于汉语学习者来说，掌握“一”的变调规则是非常重要的，因为它不仅影响到发音的准确性，还涉及到对整个句子的理解。在日常交流中，即使稍微偏离标准的声调，母语者通常也能理解意图，但在正式场合或是想要更准确地表达自己时，正确的声调就显得尤为重要了。通过练习和模仿母语者的发音，可以更好地掌握这些细微的语音差异，从而提高自己的汉语水平。</w:t>
      </w:r>
    </w:p>
    <w:p w14:paraId="68AA23BF" w14:textId="77777777" w:rsidR="00E0559B" w:rsidRDefault="00E0559B">
      <w:pPr>
        <w:rPr>
          <w:rFonts w:hint="eastAsia"/>
        </w:rPr>
      </w:pPr>
    </w:p>
    <w:p w14:paraId="0AF2CB6E" w14:textId="77777777" w:rsidR="00E0559B" w:rsidRDefault="00E0559B">
      <w:pPr>
        <w:rPr>
          <w:rFonts w:hint="eastAsia"/>
        </w:rPr>
      </w:pPr>
    </w:p>
    <w:p w14:paraId="191ABA60" w14:textId="77777777" w:rsidR="00E0559B" w:rsidRDefault="00E0559B">
      <w:pPr>
        <w:rPr>
          <w:rFonts w:hint="eastAsia"/>
        </w:rPr>
      </w:pPr>
    </w:p>
    <w:p w14:paraId="34B0A642" w14:textId="77777777" w:rsidR="00E0559B" w:rsidRDefault="00E0559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5E560C9" w14:textId="77777777" w:rsidR="00E0559B" w:rsidRDefault="00E0559B">
      <w:pPr>
        <w:rPr>
          <w:rFonts w:hint="eastAsia"/>
        </w:rPr>
      </w:pPr>
    </w:p>
    <w:p w14:paraId="665B2198" w14:textId="77777777" w:rsidR="00E0559B" w:rsidRDefault="00E0559B">
      <w:pPr>
        <w:rPr>
          <w:rFonts w:hint="eastAsia"/>
        </w:rPr>
      </w:pPr>
    </w:p>
    <w:p w14:paraId="07DE53F3" w14:textId="77777777" w:rsidR="00E0559B" w:rsidRDefault="00E0559B">
      <w:pPr>
        <w:rPr>
          <w:rFonts w:hint="eastAsia"/>
        </w:rPr>
      </w:pPr>
      <w:r>
        <w:rPr>
          <w:rFonts w:hint="eastAsia"/>
        </w:rPr>
        <w:tab/>
        <w:t>汉语的声调系统无疑是其最引人入胜的部分之一。“一”的多变声调规则就是一个很好的例子，它要求学习者不仅要记忆单个字的声调，还要了解它们在不同上下文中的变化。正如“有一天”这个词组所展示的那样，汉语的魅力在于其规则性和灵活性的完美结合，这使得每一次发音都成为一种探索和发现的过程。</w:t>
      </w:r>
    </w:p>
    <w:p w14:paraId="02D2410D" w14:textId="77777777" w:rsidR="00E0559B" w:rsidRDefault="00E0559B">
      <w:pPr>
        <w:rPr>
          <w:rFonts w:hint="eastAsia"/>
        </w:rPr>
      </w:pPr>
    </w:p>
    <w:p w14:paraId="0A2E6373" w14:textId="77777777" w:rsidR="00E0559B" w:rsidRDefault="00E0559B">
      <w:pPr>
        <w:rPr>
          <w:rFonts w:hint="eastAsia"/>
        </w:rPr>
      </w:pPr>
    </w:p>
    <w:p w14:paraId="0151F906" w14:textId="77777777" w:rsidR="00E0559B" w:rsidRDefault="00E0559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5E11E3" w14:textId="30A9E8BA" w:rsidR="00B435FE" w:rsidRDefault="00B435FE"/>
    <w:sectPr w:rsidR="00B435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5FE"/>
    <w:rsid w:val="00B435FE"/>
    <w:rsid w:val="00E0559B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AADF09-6256-4DA9-B011-D3FC42342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35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35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35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35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35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35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35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35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35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35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35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35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35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35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35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35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35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35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35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35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35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35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35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35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35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35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35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35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35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2025-01-27T02:10:00Z</dcterms:created>
  <dcterms:modified xsi:type="dcterms:W3CDTF">2025-01-27T02:10:00Z</dcterms:modified>
</cp:coreProperties>
</file>