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A750" w14:textId="77777777" w:rsidR="005B7802" w:rsidRDefault="005B7802">
      <w:pPr>
        <w:rPr>
          <w:rFonts w:hint="eastAsia"/>
        </w:rPr>
      </w:pPr>
      <w:r>
        <w:rPr>
          <w:rFonts w:hint="eastAsia"/>
        </w:rPr>
        <w:t>你我的拼音：一种文化的桥梁</w:t>
      </w:r>
    </w:p>
    <w:p w14:paraId="418F2C67" w14:textId="77777777" w:rsidR="005B7802" w:rsidRDefault="005B7802">
      <w:pPr>
        <w:rPr>
          <w:rFonts w:hint="eastAsia"/>
        </w:rPr>
      </w:pPr>
      <w:r>
        <w:rPr>
          <w:rFonts w:hint="eastAsia"/>
        </w:rPr>
        <w:t>在汉语的世界里，拼音扮演着极为重要的角色。它不仅是学习汉字发音的基础工具，也是连接不同方言区人们沟通的桥梁。你我的拼音，作为一种表达和交流的方式，承载着丰富的文化内涵。通过简单的字母组合，我们可以精确地传达每一个字的读音，让即使不识字的人也能理解话语的大致意思。对于海外华人和汉语学习者而言，拼音更是他们开启中文之门的钥匙，使得汉语的学习不再遥不可及。</w:t>
      </w:r>
    </w:p>
    <w:p w14:paraId="2A7A2B3C" w14:textId="77777777" w:rsidR="005B7802" w:rsidRDefault="005B7802">
      <w:pPr>
        <w:rPr>
          <w:rFonts w:hint="eastAsia"/>
        </w:rPr>
      </w:pPr>
    </w:p>
    <w:p w14:paraId="4C2590E0" w14:textId="77777777" w:rsidR="005B7802" w:rsidRDefault="005B7802">
      <w:pPr>
        <w:rPr>
          <w:rFonts w:hint="eastAsia"/>
        </w:rPr>
      </w:pPr>
      <w:r>
        <w:rPr>
          <w:rFonts w:hint="eastAsia"/>
        </w:rPr>
        <w:t>你我的拼音：学习与教育的重要辅助</w:t>
      </w:r>
    </w:p>
    <w:p w14:paraId="70E78C6F" w14:textId="77777777" w:rsidR="005B7802" w:rsidRDefault="005B7802">
      <w:pPr>
        <w:rPr>
          <w:rFonts w:hint="eastAsia"/>
        </w:rPr>
      </w:pPr>
      <w:r>
        <w:rPr>
          <w:rFonts w:hint="eastAsia"/>
        </w:rPr>
        <w:t>在学校的教室中，你我的拼音是教师传授汉字读写技能不可或缺的一部分。孩子们首先学会的是拼音，这为他们后续掌握复杂的汉字打下了坚实的基础。拼音教学不仅限于小学课堂，在成人教育、对外汉语教学以及各种语言培训课程中也广泛使用。它帮助学生克服了初学时对陌生文字的恐惧，让他们能够更快地适应汉语的语言环境。拼音还被用于计算机输入法，极大地提高了文字录入的速度和准确性，使现代生活中的交流变得更加便捷。</w:t>
      </w:r>
    </w:p>
    <w:p w14:paraId="648D5012" w14:textId="77777777" w:rsidR="005B7802" w:rsidRDefault="005B7802">
      <w:pPr>
        <w:rPr>
          <w:rFonts w:hint="eastAsia"/>
        </w:rPr>
      </w:pPr>
    </w:p>
    <w:p w14:paraId="37B4EE15" w14:textId="77777777" w:rsidR="005B7802" w:rsidRDefault="005B7802">
      <w:pPr>
        <w:rPr>
          <w:rFonts w:hint="eastAsia"/>
        </w:rPr>
      </w:pPr>
      <w:r>
        <w:rPr>
          <w:rFonts w:hint="eastAsia"/>
        </w:rPr>
        <w:t>你我的拼音：社会交流的便利工具</w:t>
      </w:r>
    </w:p>
    <w:p w14:paraId="045587BE" w14:textId="77777777" w:rsidR="005B7802" w:rsidRDefault="005B7802">
      <w:pPr>
        <w:rPr>
          <w:rFonts w:hint="eastAsia"/>
        </w:rPr>
      </w:pPr>
      <w:r>
        <w:rPr>
          <w:rFonts w:hint="eastAsia"/>
        </w:rPr>
        <w:t>随着信息技术的发展，你我的拼音在日常生活中的应用愈发广泛。从手机短信到社交媒体，从电子邮件到在线聊天室，拼音输入已经成为人们日常交流的主要方式之一。它简化了信息传递的过程，让人们可以随时随地用最熟悉的方式表达自己的想法。拼音也促进了跨地区、跨国界的交流，无论是国内不同方言区之间的沟通，还是中国与其他国家人民的互动，都因为拼音的存在而变得更加顺畅。</w:t>
      </w:r>
    </w:p>
    <w:p w14:paraId="57A33B5F" w14:textId="77777777" w:rsidR="005B7802" w:rsidRDefault="005B7802">
      <w:pPr>
        <w:rPr>
          <w:rFonts w:hint="eastAsia"/>
        </w:rPr>
      </w:pPr>
    </w:p>
    <w:p w14:paraId="54294E9C" w14:textId="77777777" w:rsidR="005B7802" w:rsidRDefault="005B7802">
      <w:pPr>
        <w:rPr>
          <w:rFonts w:hint="eastAsia"/>
        </w:rPr>
      </w:pPr>
      <w:r>
        <w:rPr>
          <w:rFonts w:hint="eastAsia"/>
        </w:rPr>
        <w:t>你我的拼音：文化传承的新载体</w:t>
      </w:r>
    </w:p>
    <w:p w14:paraId="6DFE8D49" w14:textId="77777777" w:rsidR="005B7802" w:rsidRDefault="005B7802">
      <w:pPr>
        <w:rPr>
          <w:rFonts w:hint="eastAsia"/>
        </w:rPr>
      </w:pPr>
      <w:r>
        <w:rPr>
          <w:rFonts w:hint="eastAsia"/>
        </w:rPr>
        <w:t>作为汉语的一个重要组成部分，你我的拼音同样肩负着文化传承的责任。它将古老的汉字以一种新的形式展现给世界，让更多人有机会接触和了解中国文化。通过拼音，传统诗词歌赋等文学作品得以流传更广，汉语的魅力也因此传播至世界各地。不仅如此，拼音还在一定程度上保护了汉语的多样性，保留了各地独特的语音特征，使传统文化得以延续和发展。你我的拼音不仅仅是简单的符号组合，它是连接过去与未来的一条纽带，见证着中华文明的悠久历史和灿烂辉煌。</w:t>
      </w:r>
    </w:p>
    <w:p w14:paraId="798B2856" w14:textId="77777777" w:rsidR="005B7802" w:rsidRDefault="005B7802">
      <w:pPr>
        <w:rPr>
          <w:rFonts w:hint="eastAsia"/>
        </w:rPr>
      </w:pPr>
    </w:p>
    <w:p w14:paraId="4E0A65D9" w14:textId="77777777" w:rsidR="005B7802" w:rsidRDefault="005B7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37AD7" w14:textId="6A976BAB" w:rsidR="00EC7EE3" w:rsidRDefault="00EC7EE3"/>
    <w:sectPr w:rsidR="00EC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E3"/>
    <w:rsid w:val="005B7802"/>
    <w:rsid w:val="00D5773D"/>
    <w:rsid w:val="00E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AD9A-D992-4B77-9A4C-D617EC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