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母爱作文开头优美句子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母爱，如涓涓细流，悄无声息地滋润着每一个生命；又似那温暖的阳光，照耀着我们前行的道路。在无数个日夜中，母亲用她那无私的爱，默默奉献着自己的青春与心血。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脑海中总会浮现出母亲为我准备早餐的情景。清晨的阳光透过窗帘洒进来，母亲在厨房忙碌的身影宛如一幅温暖的画面。她总是细心地将我最爱吃的煎蛋、热牛奶摆在桌上，脸上挂着温柔的笑容，仿佛在传递着她对我的关爱。这种细腻的关怀，让我感受到一种难以言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体现在生活的小事中，更在她面对生活挑战时的坚韧。记得有一次，我在学校遇到了困难，心情十分沮丧。母亲却从未让我看到她的脆弱，她鼓励我勇敢面对，告诉我：“只要努力，就一定会看到希望。”这句话深深铭刻在我心中，让我明白了什么是真正的坚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一生都在为家庭奉献。她放弃了自己的事业，把所有的精力都投入到我的成长中。无论是深夜的灯光下，她为我复习功课，还是清晨的早起，为我准备出门所需的一切，母亲都毫无怨言。这种奉献精神，让我感受到爱是多么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渐渐意识到，母爱不仅仅是对我个人的关怀，更是一种力量。在我人生的每一个重要时刻，母亲的支持与理解如同灯塔，为我指引方向。无论我走到哪里，这份爱始终伴随着我，让我有勇气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母爱如大海，宽广而深沉；如山岳，巍峨而坚定。她是我生命中最坚实的后盾，是我心灵深处最温暖的港湾。在这漫长的人生旅途中，我愿意用一生去回报这份无私的爱，让母亲的付出变得更有意义。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