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4E9F" w14:textId="77777777" w:rsidR="00BE35D4" w:rsidRDefault="00BE35D4">
      <w:pPr>
        <w:rPr>
          <w:rFonts w:hint="eastAsia"/>
        </w:rPr>
      </w:pPr>
      <w:r>
        <w:rPr>
          <w:rFonts w:hint="eastAsia"/>
        </w:rPr>
        <w:t>有剌的拼音词语吗</w:t>
      </w:r>
    </w:p>
    <w:p w14:paraId="0E424325" w14:textId="77777777" w:rsidR="00BE35D4" w:rsidRDefault="00BE35D4">
      <w:pPr>
        <w:rPr>
          <w:rFonts w:hint="eastAsia"/>
        </w:rPr>
      </w:pPr>
      <w:r>
        <w:rPr>
          <w:rFonts w:hint="eastAsia"/>
        </w:rPr>
        <w:t>在汉语拼音系统中，"剌"字并不常见，它并非一个独立的汉字在日常交流中的高频词汇。然而，在特定语境或古代文献中，我们能够找到含有“剌”字的词语。在进行深入探讨之前，我们需要了解，“剌”（là）这个字在现代汉语里主要作为姓氏使用，或是用于一些固定搭配的词语之中。</w:t>
      </w:r>
    </w:p>
    <w:p w14:paraId="3F82558E" w14:textId="77777777" w:rsidR="00BE35D4" w:rsidRDefault="00BE35D4">
      <w:pPr>
        <w:rPr>
          <w:rFonts w:hint="eastAsia"/>
        </w:rPr>
      </w:pPr>
    </w:p>
    <w:p w14:paraId="05E6DF26" w14:textId="77777777" w:rsidR="00BE35D4" w:rsidRDefault="00BE35D4">
      <w:pPr>
        <w:rPr>
          <w:rFonts w:hint="eastAsia"/>
        </w:rPr>
      </w:pPr>
      <w:r>
        <w:rPr>
          <w:rFonts w:hint="eastAsia"/>
        </w:rPr>
        <w:t>关于“剌”的历史与演变</w:t>
      </w:r>
    </w:p>
    <w:p w14:paraId="6BB6CE72" w14:textId="77777777" w:rsidR="00BE35D4" w:rsidRDefault="00BE35D4">
      <w:pPr>
        <w:rPr>
          <w:rFonts w:hint="eastAsia"/>
        </w:rPr>
      </w:pPr>
      <w:r>
        <w:rPr>
          <w:rFonts w:hint="eastAsia"/>
        </w:rPr>
        <w:t>追溯到更早的历史时期，“剌”字有着更为丰富的含义。例如，在古文中，它可能表示一种针刺的动作或者工具，这可以从《说文解字》等古籍中得到验证。随着时间的推移和社会的发展，某些含义逐渐被其他更为具体的词汇所取代，而“剌”字本身则更多地保留了其作为姓氏的功能。</w:t>
      </w:r>
    </w:p>
    <w:p w14:paraId="2524714A" w14:textId="77777777" w:rsidR="00BE35D4" w:rsidRDefault="00BE35D4">
      <w:pPr>
        <w:rPr>
          <w:rFonts w:hint="eastAsia"/>
        </w:rPr>
      </w:pPr>
    </w:p>
    <w:p w14:paraId="5B295191" w14:textId="77777777" w:rsidR="00BE35D4" w:rsidRDefault="00BE35D4">
      <w:pPr>
        <w:rPr>
          <w:rFonts w:hint="eastAsia"/>
        </w:rPr>
      </w:pPr>
      <w:r>
        <w:rPr>
          <w:rFonts w:hint="eastAsia"/>
        </w:rPr>
        <w:t>包含“剌”的现代汉语词汇</w:t>
      </w:r>
    </w:p>
    <w:p w14:paraId="1D365E80" w14:textId="77777777" w:rsidR="00BE35D4" w:rsidRDefault="00BE35D4">
      <w:pPr>
        <w:rPr>
          <w:rFonts w:hint="eastAsia"/>
        </w:rPr>
      </w:pPr>
      <w:r>
        <w:rPr>
          <w:rFonts w:hint="eastAsia"/>
        </w:rPr>
        <w:t>尽管“剌”字在现代汉语中不常出现，但仍然存在一些由它构成的词语。比如“剌配”，这是一个古代刑法术语，指的是将犯人流放到边疆地区服役的一种惩罚方式。“剌史”是古代官职名称，类似于地方行政长官。这些词汇虽然在现代社会的应用范围有限，但在研究历史文献时仍具有重要意义。</w:t>
      </w:r>
    </w:p>
    <w:p w14:paraId="67510755" w14:textId="77777777" w:rsidR="00BE35D4" w:rsidRDefault="00BE35D4">
      <w:pPr>
        <w:rPr>
          <w:rFonts w:hint="eastAsia"/>
        </w:rPr>
      </w:pPr>
    </w:p>
    <w:p w14:paraId="6EA0268A" w14:textId="77777777" w:rsidR="00BE35D4" w:rsidRDefault="00BE35D4">
      <w:pPr>
        <w:rPr>
          <w:rFonts w:hint="eastAsia"/>
        </w:rPr>
      </w:pPr>
      <w:r>
        <w:rPr>
          <w:rFonts w:hint="eastAsia"/>
        </w:rPr>
        <w:t>“剌”字的发音规则</w:t>
      </w:r>
    </w:p>
    <w:p w14:paraId="36865E0D" w14:textId="77777777" w:rsidR="00BE35D4" w:rsidRDefault="00BE35D4">
      <w:pPr>
        <w:rPr>
          <w:rFonts w:hint="eastAsia"/>
        </w:rPr>
      </w:pPr>
      <w:r>
        <w:rPr>
          <w:rFonts w:hint="eastAsia"/>
        </w:rPr>
        <w:t>根据汉语拼音方案，“剌”字的拼音为 là，属于去声。对于学习汉语的人来说，正确掌握每个汉字的声调是非常重要的，因为不同的声调可以改变词语的意思。以“剌”为例，它的发音清晰且短促，符合去声的特点。</w:t>
      </w:r>
    </w:p>
    <w:p w14:paraId="447169D9" w14:textId="77777777" w:rsidR="00BE35D4" w:rsidRDefault="00BE35D4">
      <w:pPr>
        <w:rPr>
          <w:rFonts w:hint="eastAsia"/>
        </w:rPr>
      </w:pPr>
    </w:p>
    <w:p w14:paraId="07DDCFDD" w14:textId="77777777" w:rsidR="00BE35D4" w:rsidRDefault="00BE35D4">
      <w:pPr>
        <w:rPr>
          <w:rFonts w:hint="eastAsia"/>
        </w:rPr>
      </w:pPr>
      <w:r>
        <w:rPr>
          <w:rFonts w:hint="eastAsia"/>
        </w:rPr>
        <w:t>最后的总结</w:t>
      </w:r>
    </w:p>
    <w:p w14:paraId="27C3FF08" w14:textId="77777777" w:rsidR="00BE35D4" w:rsidRDefault="00BE35D4">
      <w:pPr>
        <w:rPr>
          <w:rFonts w:hint="eastAsia"/>
        </w:rPr>
      </w:pPr>
      <w:r>
        <w:rPr>
          <w:rFonts w:hint="eastAsia"/>
        </w:rPr>
        <w:t>“剌”字虽然不是现代汉语中的常用字符，但它承载了一定的历史文化信息，并且在特定领域内有着不可替代的作用。对于感兴趣的朋友来说，深入了解“剌”及其相关词语不仅可以增加词汇量，还能更好地理解中国传统文化和语言的多样性。希望本文能为大家提供有价值的参考。</w:t>
      </w:r>
    </w:p>
    <w:p w14:paraId="2ED96A99" w14:textId="77777777" w:rsidR="00BE35D4" w:rsidRDefault="00BE35D4">
      <w:pPr>
        <w:rPr>
          <w:rFonts w:hint="eastAsia"/>
        </w:rPr>
      </w:pPr>
    </w:p>
    <w:p w14:paraId="289C85E8" w14:textId="77777777" w:rsidR="00BE35D4" w:rsidRDefault="00BE3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3826D" w14:textId="65DB496B" w:rsidR="006A6BC9" w:rsidRDefault="006A6BC9"/>
    <w:sectPr w:rsidR="006A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9"/>
    <w:rsid w:val="006A6BC9"/>
    <w:rsid w:val="007F2201"/>
    <w:rsid w:val="00B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269D-1351-43F4-ACCC-42AA8B9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