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有幸加入这个团队的句子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非常荣幸能够成为这个卓越团队的一员，心中充满了激动与期待。加入这个团队，不仅仅是一个职业生涯的重大转折点，更是我个人成长和发展的一个重要契机。团队中的每一位成员都具有深厚的专业素养和丰富的经验，这让我深感荣幸，也对未来充满了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团队的文化和氛围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第一次接触这个团队起，我就被其独特的文化和氛围所吸引。团队成员之间的合作精神和互助意识，营造了一个积极向上的工作环境。大家彼此尊重，乐于分享，不仅在专业领域上互相学习，也在日常生活中关心支持，这种良好的团队氛围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个人的期许与目标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加入的成员，我对自己的角色有着明确的期许和目标。我希望能够尽快适应团队的工作节奏，并贡献自己的力量。我的终极目标是通过不断学习和实践，提升自身的专业技能，推动团队目标的实现。我相信，通过与团队成员的共同努力，我们一定能够取得优异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团队的发展充满信心。我们拥有强大的团队协作能力和明确的战略目标，这为我们的成功奠定了坚实的基础。我期待能够与团队一起克服各种挑战，实现我们的共同目标，并在这个过程中不断成长。我坚信，在大家的共同努力下，我们能够创造出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再次感谢大家给予我这次宝贵的机会。我将全力以赴投入到工作中，努力成为团队中的重要一员。相信在大家的支持和帮助下，我们一定能够携手共进，共同创造美好的未来。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