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12690" w14:textId="77777777" w:rsidR="00DC65C1" w:rsidRDefault="00DC65C1">
      <w:pPr>
        <w:rPr>
          <w:rFonts w:hint="eastAsia"/>
        </w:rPr>
      </w:pPr>
      <w:r>
        <w:rPr>
          <w:rFonts w:hint="eastAsia"/>
        </w:rPr>
        <w:t>有条不紊读音在中文里，成语“有条不紊”用来形容做事有顺序、有条理，不混乱。这个成语出自《左传·昭公三年》：“其政有条而不紊。”下面我们来了解一下这个成语的具体发音以及它的含义。</w:t>
      </w:r>
    </w:p>
    <w:p w14:paraId="67A2B933" w14:textId="77777777" w:rsidR="00DC65C1" w:rsidRDefault="00DC65C1">
      <w:pPr>
        <w:rPr>
          <w:rFonts w:hint="eastAsia"/>
        </w:rPr>
      </w:pPr>
      <w:r>
        <w:rPr>
          <w:rFonts w:hint="eastAsia"/>
        </w:rPr>
        <w:t>成语发音“有条不紊”的拼音是</w:t>
      </w:r>
      <w:r>
        <w:rPr>
          <w:rFonts w:hint="eastAsia"/>
        </w:rPr>
        <w:t xml:space="preserve"> y</w:t>
      </w:r>
      <w:r>
        <w:rPr>
          <w:rFonts w:hint="eastAsia"/>
        </w:rPr>
        <w:t>ǒ</w:t>
      </w:r>
      <w:r>
        <w:rPr>
          <w:rFonts w:hint="eastAsia"/>
        </w:rPr>
        <w:t>u ti</w:t>
      </w:r>
      <w:r>
        <w:rPr>
          <w:rFonts w:hint="eastAsia"/>
        </w:rPr>
        <w:t>á</w:t>
      </w:r>
      <w:r>
        <w:rPr>
          <w:rFonts w:hint="eastAsia"/>
        </w:rPr>
        <w:t>o b</w:t>
      </w:r>
      <w:r>
        <w:rPr>
          <w:rFonts w:hint="eastAsia"/>
        </w:rPr>
        <w:t>ù</w:t>
      </w:r>
      <w:r>
        <w:rPr>
          <w:rFonts w:hint="eastAsia"/>
        </w:rPr>
        <w:t xml:space="preserve"> w</w:t>
      </w:r>
      <w:r>
        <w:rPr>
          <w:rFonts w:hint="eastAsia"/>
        </w:rPr>
        <w:t>ě</w:t>
      </w:r>
      <w:r>
        <w:rPr>
          <w:rFonts w:hint="eastAsia"/>
        </w:rPr>
        <w:t>n</w:t>
      </w:r>
      <w:r>
        <w:rPr>
          <w:rFonts w:hint="eastAsia"/>
        </w:rPr>
        <w:t>。其中，“有”读作</w:t>
      </w:r>
      <w:r>
        <w:rPr>
          <w:rFonts w:hint="eastAsia"/>
        </w:rPr>
        <w:t xml:space="preserve"> y</w:t>
      </w:r>
      <w:r>
        <w:rPr>
          <w:rFonts w:hint="eastAsia"/>
        </w:rPr>
        <w:t>ǒ</w:t>
      </w:r>
      <w:r>
        <w:rPr>
          <w:rFonts w:hint="eastAsia"/>
        </w:rPr>
        <w:t>u</w:t>
      </w:r>
      <w:r>
        <w:rPr>
          <w:rFonts w:hint="eastAsia"/>
        </w:rPr>
        <w:t>，“条”读作</w:t>
      </w:r>
      <w:r>
        <w:rPr>
          <w:rFonts w:hint="eastAsia"/>
        </w:rPr>
        <w:t xml:space="preserve"> ti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，“不”读作</w:t>
      </w:r>
      <w:r>
        <w:rPr>
          <w:rFonts w:hint="eastAsia"/>
        </w:rPr>
        <w:t xml:space="preserve"> b</w:t>
      </w:r>
      <w:r>
        <w:rPr>
          <w:rFonts w:hint="eastAsia"/>
        </w:rPr>
        <w:t>ù，“紊”读作</w:t>
      </w:r>
      <w:r>
        <w:rPr>
          <w:rFonts w:hint="eastAsia"/>
        </w:rPr>
        <w:t xml:space="preserve"> w</w:t>
      </w:r>
      <w:r>
        <w:rPr>
          <w:rFonts w:hint="eastAsia"/>
        </w:rPr>
        <w:t>ě</w:t>
      </w:r>
      <w:r>
        <w:rPr>
          <w:rFonts w:hint="eastAsia"/>
        </w:rPr>
        <w:t>n</w:t>
      </w:r>
      <w:r>
        <w:rPr>
          <w:rFonts w:hint="eastAsia"/>
        </w:rPr>
        <w:t>。在汉语拼音中，每一个汉字都有对应的声母和韵母组合，加上声调，构成了标准的普通话发音。</w:t>
      </w:r>
    </w:p>
    <w:p w14:paraId="48143BF2" w14:textId="77777777" w:rsidR="00DC65C1" w:rsidRDefault="00DC65C1">
      <w:pPr>
        <w:rPr>
          <w:rFonts w:hint="eastAsia"/>
        </w:rPr>
      </w:pPr>
      <w:r>
        <w:rPr>
          <w:rFonts w:hint="eastAsia"/>
        </w:rPr>
        <w:t>成语释义这个成语形象地描绘了做事或处理事情时井然有序的状态。它强调的是工作或学习中的组织性和计划性，反映了中国人对于秩序美的一种追求。在现代社会中，无论是企业管理还是个人生活管理，“有条不紊”都是一个值得推崇的态度。</w:t>
      </w:r>
    </w:p>
    <w:p w14:paraId="5079140A" w14:textId="77777777" w:rsidR="00DC65C1" w:rsidRDefault="00DC65C1">
      <w:pPr>
        <w:rPr>
          <w:rFonts w:hint="eastAsia"/>
        </w:rPr>
      </w:pPr>
      <w:r>
        <w:rPr>
          <w:rFonts w:hint="eastAsia"/>
        </w:rPr>
        <w:t>应用场景在日常生活中，“有条不紊”可以用来赞美一个人的工作方法或者生活态度。比如，在描述一个项目经理如何高效地安排项目进度时，就可以说他“有条不紊”。在教育孩子养成良好习惯时，也可以用这个词来强调培养孩子按部就班的习惯。</w:t>
      </w:r>
    </w:p>
    <w:p w14:paraId="358A175C" w14:textId="77777777" w:rsidR="00DC65C1" w:rsidRDefault="00DC65C1">
      <w:pPr>
        <w:rPr>
          <w:rFonts w:hint="eastAsia"/>
        </w:rPr>
      </w:pPr>
      <w:r>
        <w:rPr>
          <w:rFonts w:hint="eastAsia"/>
        </w:rPr>
        <w:t>文化价值中国文化中非常重视秩序与和谐，“有条不紊”正是这一理念的具体体现之一。通过使用这样的成语，不仅能够增强语言的表现力，还能传递出积极向上的文化价值观。在与人交流沟通时，适当运用成语可以使得表达更加生动有趣，同时也能展现出说话者的文化底蕴。</w:t>
      </w:r>
    </w:p>
    <w:p w14:paraId="0B7A37BE" w14:textId="77777777" w:rsidR="00DC65C1" w:rsidRDefault="00DC65C1">
      <w:pPr>
        <w:rPr>
          <w:rFonts w:hint="eastAsia"/>
        </w:rPr>
      </w:pPr>
      <w:r>
        <w:rPr>
          <w:rFonts w:hint="eastAsia"/>
        </w:rPr>
        <w:t>最后的总结“有条不紊”作为一个富有哲理的成语，不仅仅是一个简单的词汇组合，它背后蕴含着深厚的文化内涵和社会意义。学会正确发音并理解其含义，对于我们更好地掌握汉语，理解和传承中华文化都有着积极作用。</w:t>
      </w:r>
    </w:p>
    <w:p w14:paraId="5C60E8D8" w14:textId="77777777" w:rsidR="00DC65C1" w:rsidRDefault="00DC65C1"/>
    <w:p w14:paraId="5C84A4C0" w14:textId="77777777" w:rsidR="00DC65C1" w:rsidRDefault="00DC65C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EE092C3" w14:textId="0CD18269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E9F"/>
    <w:rsid w:val="00597F3D"/>
    <w:rsid w:val="006A4E9F"/>
    <w:rsid w:val="00AF3775"/>
    <w:rsid w:val="00BF10E6"/>
    <w:rsid w:val="00DC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CB3C2-2691-4470-9E71-2CE21F3C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