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深度搞笑正能量：笑一笑，十年少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各种各样的挑战与困境，而深度搞笑正能量的句子正是让我们在困境中笑得最开心的良药。毕竟，笑声不仅能让你心情愉悦，还能带来意想不到的心理治疗效果。今天，我们就来探讨那些既深刻又搞笑的正能量句子，让你在笑声中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微笑是最好的化妆品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微笑不值钱？微笑是最好的化妆品，不需要昂贵的化妆品，也无需繁复的步骤，只需要一张嘴就能立刻让你焕发光彩。正如那句经典的话：“微笑是让你看起来更年轻的魔法。”所以，别吝啬你的笑容，让它成为你日常的标配，给自己和周围的人带来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工作狂？不如笑狂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被各种任务和压力压得喘不过气来。然而，有时候，你可以换个角度来看待这些工作。就像有人说的：“当你觉得工作压力大时，不妨想象自己是在拍一部搞笑片，主演当然是你自己。”这样一来，所有的压力和紧张感都会化作笑声，让工作变得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挫折是成功的调料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就像是成功的调料，虽然可能让你觉得有点苦涩，但它们往往是提升你“味道”的关键。正如一位智者所言：“失败不是成功的终点，而是成功的加油站。”所以，每当你遇到挫折时，不妨试着笑一笑，因为这正是你人生旅程中的重要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笑声是最好的营养剂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笑声能释放体内的内啡肽，这种天然的快乐荷尔蒙能提升我们的免疫系统，减少压力。因此，每天花点时间大笑一场，不仅能改善心情，还能让你的身体更健康。记住：笑声是免费的营养剂，每天一剂，健康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永远年轻的秘诀就是笑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名言说得好：“永远年轻的秘诀就是拥有一颗年轻的心。”而让心保持年轻的最佳方法就是经常笑。笑不仅可以减轻焦虑，还能让你看起来比实际年龄更年轻。生活中多一些笑声，多一些幽默，不仅能让你在生活中更加自在，也能让你永远保持青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搞笑正能量的句子不仅能让我们在生活中找到乐趣，还能帮助我们更好地面对各种挑战。在每一个笑声背后，都藏着对生活的热爱与乐观。希望这些搞笑的正能量句子能为你带来快乐和启发，让你的生活充满更多欢笑和积极的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