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有深度有涵养的祝自己生日句子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不仅是庆祝生命的开始，也是反思过去、展望未来的时刻。在这个特别的日子里，我们不仅要感恩生命的馈赠，更要为自己设定新的目标与期望。以下是一些深刻的生日祝福，旨在激励自己，迎接新一年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每一年的经历都如同一笔财富，值得我们珍惜。生日时，可以对自己说：“感谢曾经的每一步，让我成为今天的我。”这种感恩不仅是对过去的承认，也是对未来的期待，激励我们继续前行。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拥抱变化，追求成长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人生的旅程充满变数，而变化往往是成长的契机。在生日这一天，提醒自己：“每一个新岁，都是一次新的启航。”要勇敢面对生活中的挑战，不断自我提升，才能在变化中找到属于自己的位置。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保持初心，追寻梦想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在繁忙的生活中，难免会迷失方向。生日时，不妨对自己说：“始终保持热爱，永远追寻梦想。”无论年龄如何增长，梦想都应成为我们内心深处的动力源泉，促使我们不断前行。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人生短暂，值得我们用心去感受。在生日这一天，可以提醒自己：“活在当下，享受每一瞬间。”让自己在平凡的日子中发现美好，体验生活的丰富多彩，这才是生命的真正意义。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每一个生日都是一次新的开始，充满了无限可能。告诉自己：“无畏前行，勇敢迎接挑战。”无论未来有多么不可预测，唯有勇敢面对，才能真正开创属于自己的精彩人生。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生日不仅是庆祝的时刻，更是自我反省与期许的机会。在这一天，深刻的祝福能引导我们更好地认识自己，明确未来的方向。愿每一个生日都成为我们新的起点，激励我们继续前行，拥抱生活的每一个瞬间。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