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86BC" w14:textId="77777777" w:rsidR="00F32F97" w:rsidRDefault="00F32F97">
      <w:pPr>
        <w:rPr>
          <w:rFonts w:hint="eastAsia"/>
        </w:rPr>
      </w:pPr>
      <w:r>
        <w:rPr>
          <w:rFonts w:hint="eastAsia"/>
        </w:rPr>
        <w:t>YI YOU DA XIE DE PINYIN</w:t>
      </w:r>
    </w:p>
    <w:p w14:paraId="574CC10F" w14:textId="77777777" w:rsidR="00F32F97" w:rsidRDefault="00F32F97">
      <w:pPr>
        <w:rPr>
          <w:rFonts w:hint="eastAsia"/>
        </w:rPr>
      </w:pPr>
      <w:r>
        <w:rPr>
          <w:rFonts w:hint="eastAsia"/>
        </w:rPr>
        <w:t>在中文的语言艺术中，拼音扮演着一个特殊的角色。作为汉语普通话的音节符号系统，它不仅为非母语使用者提供了一座通往中国语言文化的桥梁，同时也为儿童学习标准发音提供了指导。当我们将拼音中的某些字母大写时，它们便从平凡的文字转变为了引人注目的标题或强调元素。</w:t>
      </w:r>
    </w:p>
    <w:p w14:paraId="65016469" w14:textId="77777777" w:rsidR="00F32F97" w:rsidRDefault="00F32F97">
      <w:pPr>
        <w:rPr>
          <w:rFonts w:hint="eastAsia"/>
        </w:rPr>
      </w:pPr>
    </w:p>
    <w:p w14:paraId="273BD094" w14:textId="77777777" w:rsidR="00F32F97" w:rsidRDefault="00F32F97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844DA5B" w14:textId="77777777" w:rsidR="00F32F97" w:rsidRDefault="00F32F97">
      <w:pPr>
        <w:rPr>
          <w:rFonts w:hint="eastAsia"/>
        </w:rPr>
      </w:pPr>
      <w:r>
        <w:rPr>
          <w:rFonts w:hint="eastAsia"/>
        </w:rPr>
        <w:t>大写的拼音常见于各类正式文件、书籍标题、路牌指示以及广告宣传等场合。这些地方使用大写字母是为了增强视觉效果，突出重点信息，使读者能够快速捕捉到关键内容。例如，在城市的交通标识上，我们常常可以看到如“BEIJING”这样的全大写拼音，以简洁明了的方式指引方向。</w:t>
      </w:r>
    </w:p>
    <w:p w14:paraId="519835D8" w14:textId="77777777" w:rsidR="00F32F97" w:rsidRDefault="00F32F97">
      <w:pPr>
        <w:rPr>
          <w:rFonts w:hint="eastAsia"/>
        </w:rPr>
      </w:pPr>
    </w:p>
    <w:p w14:paraId="2C5BB328" w14:textId="77777777" w:rsidR="00F32F97" w:rsidRDefault="00F32F97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4E4D1229" w14:textId="77777777" w:rsidR="00F32F97" w:rsidRDefault="00F32F97">
      <w:pPr>
        <w:rPr>
          <w:rFonts w:hint="eastAsia"/>
        </w:rPr>
      </w:pPr>
      <w:r>
        <w:rPr>
          <w:rFonts w:hint="eastAsia"/>
        </w:rPr>
        <w:t>在学校里，教师们会利用大写的拼音来教导孩子们认字和发音。这种方式有助于加深学生对汉字读音的记忆，尤其是在初学阶段，大写的清晰度可以减少混淆的可能性。对于那些正在学习中文作为第二语言的人来说，正确书写的大写拼音同样至关重要，因为它是掌握准确发音的第一步。</w:t>
      </w:r>
    </w:p>
    <w:p w14:paraId="13C0ECC1" w14:textId="77777777" w:rsidR="00F32F97" w:rsidRDefault="00F32F97">
      <w:pPr>
        <w:rPr>
          <w:rFonts w:hint="eastAsia"/>
        </w:rPr>
      </w:pPr>
    </w:p>
    <w:p w14:paraId="2BD0BEAF" w14:textId="77777777" w:rsidR="00F32F97" w:rsidRDefault="00F32F97">
      <w:pPr>
        <w:rPr>
          <w:rFonts w:hint="eastAsia"/>
        </w:rPr>
      </w:pPr>
      <w:r>
        <w:rPr>
          <w:rFonts w:hint="eastAsia"/>
        </w:rPr>
        <w:t>文化传承与交流</w:t>
      </w:r>
    </w:p>
    <w:p w14:paraId="63A25818" w14:textId="77777777" w:rsidR="00F32F97" w:rsidRDefault="00F32F97">
      <w:pPr>
        <w:rPr>
          <w:rFonts w:hint="eastAsia"/>
        </w:rPr>
      </w:pPr>
      <w:r>
        <w:rPr>
          <w:rFonts w:hint="eastAsia"/>
        </w:rPr>
        <w:t>随着全球化进程的加快，汉语拼音成为连接中外文化交流的一条纽带。许多国际组织和个人通过学习带有大写字母的拼音，更好地理解中国文化。在海外华人社区中，拼音也是保持传统文化联系的重要工具之一。无论是庆祝传统节日还是进行日常沟通，拼音都发挥着不可或缺的作用。</w:t>
      </w:r>
    </w:p>
    <w:p w14:paraId="20E349AD" w14:textId="77777777" w:rsidR="00F32F97" w:rsidRDefault="00F32F97">
      <w:pPr>
        <w:rPr>
          <w:rFonts w:hint="eastAsia"/>
        </w:rPr>
      </w:pPr>
    </w:p>
    <w:p w14:paraId="4E6DC275" w14:textId="77777777" w:rsidR="00F32F97" w:rsidRDefault="00F32F97">
      <w:pPr>
        <w:rPr>
          <w:rFonts w:hint="eastAsia"/>
        </w:rPr>
      </w:pPr>
      <w:r>
        <w:rPr>
          <w:rFonts w:hint="eastAsia"/>
        </w:rPr>
        <w:t>创意表达的新方式</w:t>
      </w:r>
    </w:p>
    <w:p w14:paraId="5102FA0E" w14:textId="77777777" w:rsidR="00F32F97" w:rsidRDefault="00F32F97">
      <w:pPr>
        <w:rPr>
          <w:rFonts w:hint="eastAsia"/>
        </w:rPr>
      </w:pPr>
      <w:r>
        <w:rPr>
          <w:rFonts w:hint="eastAsia"/>
        </w:rPr>
        <w:t>艺术家们也发现了大写拼音的魅力，将其融入到现代设计和平面艺术之中。从时尚杂志封面到建筑设计方案，从网络平台上的个性化签名到社交媒体上的流行语，大写拼音正逐渐成为一种独特的美学符号。这种创新应用不仅展示了语言文字的多样性，也为人们提供了更多元化的表达途径。</w:t>
      </w:r>
    </w:p>
    <w:p w14:paraId="7D2D35DA" w14:textId="77777777" w:rsidR="00F32F97" w:rsidRDefault="00F32F97">
      <w:pPr>
        <w:rPr>
          <w:rFonts w:hint="eastAsia"/>
        </w:rPr>
      </w:pPr>
    </w:p>
    <w:p w14:paraId="72847B87" w14:textId="77777777" w:rsidR="00F32F97" w:rsidRDefault="00F32F97">
      <w:pPr>
        <w:rPr>
          <w:rFonts w:hint="eastAsia"/>
        </w:rPr>
      </w:pPr>
      <w:r>
        <w:rPr>
          <w:rFonts w:hint="eastAsia"/>
        </w:rPr>
        <w:t>最后的总结</w:t>
      </w:r>
    </w:p>
    <w:p w14:paraId="24FC7B1F" w14:textId="77777777" w:rsidR="00F32F97" w:rsidRDefault="00F32F97">
      <w:pPr>
        <w:rPr>
          <w:rFonts w:hint="eastAsia"/>
        </w:rPr>
      </w:pPr>
      <w:r>
        <w:rPr>
          <w:rFonts w:hint="eastAsia"/>
        </w:rPr>
        <w:t>大写的拼音不仅仅是一种简单的书写形式变化，更承载着丰富的社会功能和文化价值。它既是实用的教学辅助工具，又是促进跨文化交流的有效媒介；既能在公共空间中起到明显的标识作用，也能成为个人创意表达的一部分。在未来的发展中，我们可以期待看到更多关于大写拼音的精彩故事和应用场景。</w:t>
      </w:r>
    </w:p>
    <w:p w14:paraId="3E93B5A7" w14:textId="77777777" w:rsidR="00F32F97" w:rsidRDefault="00F32F97">
      <w:pPr>
        <w:rPr>
          <w:rFonts w:hint="eastAsia"/>
        </w:rPr>
      </w:pPr>
    </w:p>
    <w:p w14:paraId="512FC4BA" w14:textId="77777777" w:rsidR="00F32F97" w:rsidRDefault="00F32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773D7" w14:textId="43ACA481" w:rsidR="002C6572" w:rsidRDefault="002C6572"/>
    <w:sectPr w:rsidR="002C6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72"/>
    <w:rsid w:val="002C6572"/>
    <w:rsid w:val="00D5773D"/>
    <w:rsid w:val="00F3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3D7C-92EE-40B2-90AA-DA089A66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