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朋友圈赞美美女与美食的绝配句子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美食与美女的完美结合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美女与美食的搭配总能让人感受到无尽的美好。她们就像盛开的花朵，散发着迷人的香气；美食则如同丰盛的盛宴，诱惑着每一双期待的眼睛。这两者的结合，常常在我们的朋友圈中，成为最吸引眼球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沟通的桥梁，尤其是在分享美食与美女的时刻。无论是一碗色香味俱全的美食，还是一位倾国倾城的美女，适时的赞美总能点燃热情。比如，一句“你的笑容就像这道甜点，甜蜜而动人”能让人心中温暖，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美食不仅仅是味蕾的享受，更是视觉的盛宴。色彩斑斓的菜肴在美女的陪伴下，更显得诱人。此时，你可以用一句“与你共享这美食，真是我生活的ultimate幸福”来表达你的心情，传递出对美好生活的向往。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魅力无处不在，尤其是在美食面前。她们用自己的方式，将每一口食物变成了艺术。可以用这样的句子来赞美：“在你身边，连美食都变得更加美味。”这样的赞美不仅仅是对外表的认可，更是对她们内在魅力的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美食与美女的合影，是一种生活态度。每一次的分享，都是对美好时光的记录。我们可以写道：“美食、美景与美人，三者缺一不可，唯有分享才能让幸福倍增。”这种正能量的句子，总能引发共鸣，让更多的人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与美食的绝配，给我们的生活带来了无限的乐趣与色彩。在朋友圈中，用赞美的语言记录这些美好瞬间，让我们一起沉浸在这场视觉与味觉的盛宴中。无论何时，珍惜眼前的美好，分享快乐的每一刻，都是我们生活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