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朋友在一起喝酒说两句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聚在一起，喝酒总是少不了的。这不仅是为了享受美酒的滋味，更是为了增进彼此的感情。每一杯酒，都是友情的象征，每一声笑语，都是心灵的交融。在这样的氛围中，烦恼似乎都被抛到九霄云外，剩下的只有温馨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大家畅所欲言，分享生活中的点滴。有时候，几句轻松的玩笑话，就能让整个场面活跃起来。比如说：“今天这酒可真不错，喝得我都有点飘了！”这种幽默的互动，让彼此更加放松，友谊的纽带在不知不觉中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深入的交谈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酒意渐浓，谈话也会逐渐深入。有时候，朋友之间的真心话往往是在这种氛围中说出的。“你知道吗，其实我一直都很佩服你。”这样的话，虽然简单，却能让人感受到深深的情谊。这种坦诚的交流，让我们对彼此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聚会，都会留下美好的回忆。酒后，大家可以一起回忆起过去的趣事，比如曾经的糗事或者难忘的瞬间。正如一句话所说：“喝酒是为了记住那些我们无法忘记的时刻。”这样的回忆，是友情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喝酒的过程中，不仅是酒的陪伴，更是朋友的陪伴。在这个快节奏的生活中，能够与好友相聚，畅谈心声，是一件多么幸福的事情。“无论你在哪里，我都会陪着你。”这样的承诺，让人心中倍感温暖。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喝酒，不仅仅是为了享受酒的醇香，更是为了在生活的忙碌中找到片刻的宁静与欢愉。每一次举杯，都是对友情的致敬；每一句话语，都是心灵的共鸣。在未来的日子里，让我们继续在酒桌上，分享更多的笑声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