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7BD6" w14:textId="77777777" w:rsidR="00FC17C3" w:rsidRDefault="00FC17C3">
      <w:pPr>
        <w:rPr>
          <w:rFonts w:hint="eastAsia"/>
        </w:rPr>
      </w:pPr>
      <w:r>
        <w:rPr>
          <w:rFonts w:hint="eastAsia"/>
        </w:rPr>
        <w:t>朔的拼音：Shuò，穿越时空的古老音韵在中华汉字的浩瀚星空中，"朔"字以其独特的拼音"Shuò"穿越千年时光，承载着深厚的文化底蕴与历史内涵。这个音节，轻启唇齿间，仿佛能引领我们穿越时空的隧道，回到那些古老而神秘的岁月，探寻那些与月相、时间、乃至宇宙秩序紧密相连的故事。</w:t>
      </w:r>
    </w:p>
    <w:p w14:paraId="2038D2EB" w14:textId="77777777" w:rsidR="00FC17C3" w:rsidRDefault="00FC17C3">
      <w:pPr>
        <w:rPr>
          <w:rFonts w:hint="eastAsia"/>
        </w:rPr>
      </w:pPr>
      <w:r>
        <w:rPr>
          <w:rFonts w:hint="eastAsia"/>
        </w:rPr>
        <w:t>一、拼音之源：Shuò的发音奥秘"朔"字的拼音"Shuò"，是一个由声母"Sh"、介母"u"和韵母"o"组合而成的音节。发音时，舌尖轻抵上齿龈后部，形成阻碍，同时软腭上升，关闭鼻腔通道，气流从舌面与硬腭之间摩擦而出，发出清晰的"Sh"音；随后，双唇微拢，舌位后缩，气流通过口腔时振动声带，发出圆润的"uo"音，最终构成这个富有韵律感的音节"Shuò"。</w:t>
      </w:r>
    </w:p>
    <w:p w14:paraId="062078B2" w14:textId="77777777" w:rsidR="00FC17C3" w:rsidRDefault="00FC17C3">
      <w:pPr>
        <w:rPr>
          <w:rFonts w:hint="eastAsia"/>
        </w:rPr>
      </w:pPr>
      <w:r>
        <w:rPr>
          <w:rFonts w:hint="eastAsia"/>
        </w:rPr>
        <w:t>二、字义解析：朔与月相轮回在古汉语中，"朔"字最早用来指代农历每月初一，即月亮运行到太阳与地球之间，几乎和太阳同时出没，地球上看不到月亮时的这一天。这一天，也被视为一个月份的开始，寓意着新的循环与希望。因此，"朔"不仅是一个简单的日期标识，更蕴含了古人对自然规律、时间流转的深刻认识与敬畏之情。</w:t>
      </w:r>
    </w:p>
    <w:p w14:paraId="612E8A06" w14:textId="77777777" w:rsidR="00FC17C3" w:rsidRDefault="00FC17C3">
      <w:pPr>
        <w:rPr>
          <w:rFonts w:hint="eastAsia"/>
        </w:rPr>
      </w:pPr>
      <w:r>
        <w:rPr>
          <w:rFonts w:hint="eastAsia"/>
        </w:rPr>
        <w:t>三、文化寓意：朔与古代祭祀仪式由于"朔"日的特殊地位，它在中国古代文化中常被赋予了更多的仪式感和象征意义。古代帝王常在这一天举行盛大的祭祀活动，以祈求国泰民安、风调雨顺。这些祭祀仪式不仅是对自然力量的崇拜与敬畏，也是古人对宇宙秩序、天人合一理念的深刻体现。在这些仪式中，"朔"字作为连接天地的媒介，承载着人们对未来的美好憧憬与祝愿。</w:t>
      </w:r>
    </w:p>
    <w:p w14:paraId="5D9EEF21" w14:textId="77777777" w:rsidR="00FC17C3" w:rsidRDefault="00FC17C3">
      <w:pPr>
        <w:rPr>
          <w:rFonts w:hint="eastAsia"/>
        </w:rPr>
      </w:pPr>
      <w:r>
        <w:rPr>
          <w:rFonts w:hint="eastAsia"/>
        </w:rPr>
        <w:t>四、朔的现代表达：跨越时空的文化传承尽管时光流转，现代社会已经远离了那些古老而繁复的祭祀仪式，但"朔"字所承载的文化寓意与情感价值却并未因此消逝。在现代汉语中，"朔"依然被用来指代农历初一，同时也被赋予了更多新的含义与用法。比如，"朔风"形容的是北方的寒风，"朔方"则指的是北方地区。这些词汇不仅丰富了汉语的表达方式，也让"朔"字在现代社会中焕发出了新的生命力。</w:t>
      </w:r>
    </w:p>
    <w:p w14:paraId="3FB1294A" w14:textId="77777777" w:rsidR="00FC17C3" w:rsidRDefault="00FC17C3">
      <w:pPr>
        <w:rPr>
          <w:rFonts w:hint="eastAsia"/>
        </w:rPr>
      </w:pPr>
      <w:r>
        <w:rPr>
          <w:rFonts w:hint="eastAsia"/>
        </w:rPr>
        <w:t>最后的总结：朔的拼音，穿越时空的永恒回响"朔"的拼音"Shuò"不仅是一个简单的音节组合，更是中华文化的瑰宝之一。它穿越时空的隧道，将我们与古人紧密相连，让我们在品味这个古老音韵的也能深刻感受到那份对自然、对时间、对宇宙秩序的敬畏与热爱。在未来的日子里，让我们继续传承与发扬这份宝贵的文化遗产，让"朔"的拼音成为连接过去与未来的永恒桥梁。</w:t>
      </w:r>
    </w:p>
    <w:p w14:paraId="6420F427" w14:textId="77777777" w:rsidR="00FC17C3" w:rsidRDefault="00FC17C3">
      <w:pPr>
        <w:rPr>
          <w:rFonts w:hint="eastAsia"/>
        </w:rPr>
      </w:pPr>
    </w:p>
    <w:p w14:paraId="3A3DE33D" w14:textId="77777777" w:rsidR="00FC17C3" w:rsidRDefault="00FC1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BF7C8" w14:textId="5F437720" w:rsidR="00B47FC3" w:rsidRDefault="00B47FC3"/>
    <w:sectPr w:rsidR="00B4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C3"/>
    <w:rsid w:val="00B47FC3"/>
    <w:rsid w:val="00B55424"/>
    <w:rsid w:val="00F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68EB4-268E-4637-8F86-634B60A0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