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C05B" w14:textId="77777777" w:rsidR="009B1902" w:rsidRDefault="009B1902">
      <w:pPr>
        <w:rPr>
          <w:rFonts w:hint="eastAsia"/>
        </w:rPr>
      </w:pPr>
    </w:p>
    <w:p w14:paraId="7840EDCC" w14:textId="77777777" w:rsidR="009B1902" w:rsidRDefault="009B1902">
      <w:pPr>
        <w:rPr>
          <w:rFonts w:hint="eastAsia"/>
        </w:rPr>
      </w:pPr>
      <w:r>
        <w:rPr>
          <w:rFonts w:hint="eastAsia"/>
        </w:rPr>
        <w:tab/>
        <w:t>朔风凛凛的拼音是什么</w:t>
      </w:r>
    </w:p>
    <w:p w14:paraId="1B1695A5" w14:textId="77777777" w:rsidR="009B1902" w:rsidRDefault="009B1902">
      <w:pPr>
        <w:rPr>
          <w:rFonts w:hint="eastAsia"/>
        </w:rPr>
      </w:pPr>
    </w:p>
    <w:p w14:paraId="231ADF79" w14:textId="77777777" w:rsidR="009B1902" w:rsidRDefault="009B1902">
      <w:pPr>
        <w:rPr>
          <w:rFonts w:hint="eastAsia"/>
        </w:rPr>
      </w:pPr>
    </w:p>
    <w:p w14:paraId="5550F674" w14:textId="77777777" w:rsidR="009B1902" w:rsidRDefault="009B1902">
      <w:pPr>
        <w:rPr>
          <w:rFonts w:hint="eastAsia"/>
        </w:rPr>
      </w:pPr>
      <w:r>
        <w:rPr>
          <w:rFonts w:hint="eastAsia"/>
        </w:rPr>
        <w:tab/>
        <w:t>“朔风凛凛”的拼音是“shuò fēng lǐn lǐn”。这个词语用来形容冬天北风刺骨寒冷的情景。在中文里，“朔”通常指的是农历每月初一，这里引申为北方；“风”自然是指风；“凛凛”则是形容非常寒冷的样子。整个词语形象生动地描绘了冬季来自北方的寒风，给人带来刺骨的冷意。</w:t>
      </w:r>
    </w:p>
    <w:p w14:paraId="4115E1B7" w14:textId="77777777" w:rsidR="009B1902" w:rsidRDefault="009B1902">
      <w:pPr>
        <w:rPr>
          <w:rFonts w:hint="eastAsia"/>
        </w:rPr>
      </w:pPr>
    </w:p>
    <w:p w14:paraId="11470B09" w14:textId="77777777" w:rsidR="009B1902" w:rsidRDefault="009B1902">
      <w:pPr>
        <w:rPr>
          <w:rFonts w:hint="eastAsia"/>
        </w:rPr>
      </w:pPr>
    </w:p>
    <w:p w14:paraId="403CD5AD" w14:textId="77777777" w:rsidR="009B1902" w:rsidRDefault="009B1902">
      <w:pPr>
        <w:rPr>
          <w:rFonts w:hint="eastAsia"/>
        </w:rPr>
      </w:pPr>
    </w:p>
    <w:p w14:paraId="7E18576F" w14:textId="77777777" w:rsidR="009B1902" w:rsidRDefault="009B1902">
      <w:pPr>
        <w:rPr>
          <w:rFonts w:hint="eastAsia"/>
        </w:rPr>
      </w:pPr>
      <w:r>
        <w:rPr>
          <w:rFonts w:hint="eastAsia"/>
        </w:rPr>
        <w:tab/>
        <w:t>“朔风凛凛”在文学作品中的应用</w:t>
      </w:r>
    </w:p>
    <w:p w14:paraId="3B87C9F7" w14:textId="77777777" w:rsidR="009B1902" w:rsidRDefault="009B1902">
      <w:pPr>
        <w:rPr>
          <w:rFonts w:hint="eastAsia"/>
        </w:rPr>
      </w:pPr>
    </w:p>
    <w:p w14:paraId="56A5717F" w14:textId="77777777" w:rsidR="009B1902" w:rsidRDefault="009B1902">
      <w:pPr>
        <w:rPr>
          <w:rFonts w:hint="eastAsia"/>
        </w:rPr>
      </w:pPr>
    </w:p>
    <w:p w14:paraId="0C81E53E" w14:textId="77777777" w:rsidR="009B1902" w:rsidRDefault="009B1902">
      <w:pPr>
        <w:rPr>
          <w:rFonts w:hint="eastAsia"/>
        </w:rPr>
      </w:pPr>
      <w:r>
        <w:rPr>
          <w:rFonts w:hint="eastAsia"/>
        </w:rPr>
        <w:tab/>
        <w:t>“朔风凛凛”不仅是一个气象学上的描述词组，在古代文学中也经常被引用，用来营造一种凄凉、肃杀的氛围。例如，在古代诗词中，诗人们常用这一词语来表达对时光流逝、世事变迁的感慨，或是借以抒发个人内心的孤寂与哀愁。这种情感上的共鸣，使得“朔风凛凛”不仅仅是一个简单的形容词组，更成为了一种文化符号，承载着丰富的情感和历史信息。</w:t>
      </w:r>
    </w:p>
    <w:p w14:paraId="4BBD02CA" w14:textId="77777777" w:rsidR="009B1902" w:rsidRDefault="009B1902">
      <w:pPr>
        <w:rPr>
          <w:rFonts w:hint="eastAsia"/>
        </w:rPr>
      </w:pPr>
    </w:p>
    <w:p w14:paraId="5F543BB9" w14:textId="77777777" w:rsidR="009B1902" w:rsidRDefault="009B1902">
      <w:pPr>
        <w:rPr>
          <w:rFonts w:hint="eastAsia"/>
        </w:rPr>
      </w:pPr>
    </w:p>
    <w:p w14:paraId="0FA7F17F" w14:textId="77777777" w:rsidR="009B1902" w:rsidRDefault="009B1902">
      <w:pPr>
        <w:rPr>
          <w:rFonts w:hint="eastAsia"/>
        </w:rPr>
      </w:pPr>
    </w:p>
    <w:p w14:paraId="42140242" w14:textId="77777777" w:rsidR="009B1902" w:rsidRDefault="009B1902">
      <w:pPr>
        <w:rPr>
          <w:rFonts w:hint="eastAsia"/>
        </w:rPr>
      </w:pPr>
      <w:r>
        <w:rPr>
          <w:rFonts w:hint="eastAsia"/>
        </w:rPr>
        <w:tab/>
        <w:t>如何正确使用“朔风凛凛”</w:t>
      </w:r>
    </w:p>
    <w:p w14:paraId="79448C3B" w14:textId="77777777" w:rsidR="009B1902" w:rsidRDefault="009B1902">
      <w:pPr>
        <w:rPr>
          <w:rFonts w:hint="eastAsia"/>
        </w:rPr>
      </w:pPr>
    </w:p>
    <w:p w14:paraId="74A5578C" w14:textId="77777777" w:rsidR="009B1902" w:rsidRDefault="009B1902">
      <w:pPr>
        <w:rPr>
          <w:rFonts w:hint="eastAsia"/>
        </w:rPr>
      </w:pPr>
    </w:p>
    <w:p w14:paraId="1070E440" w14:textId="77777777" w:rsidR="009B1902" w:rsidRDefault="009B1902">
      <w:pPr>
        <w:rPr>
          <w:rFonts w:hint="eastAsia"/>
        </w:rPr>
      </w:pPr>
      <w:r>
        <w:rPr>
          <w:rFonts w:hint="eastAsia"/>
        </w:rPr>
        <w:tab/>
        <w:t>在日常交流或写作中，正确使用“朔风凛凛”可以增加语言的表现力。当描述一个寒冷的冬日场景，或者想要表达某人或某事给人带来的强烈冷酷感时，都可以考虑使用这个词组。但是需要注意的是，由于“朔风凛凛”带有强烈的负面情绪色彩，因此在使用时应根据具体语境选择是否合适，避免造成不必要的误解或情感上的不适。</w:t>
      </w:r>
    </w:p>
    <w:p w14:paraId="210616C9" w14:textId="77777777" w:rsidR="009B1902" w:rsidRDefault="009B1902">
      <w:pPr>
        <w:rPr>
          <w:rFonts w:hint="eastAsia"/>
        </w:rPr>
      </w:pPr>
    </w:p>
    <w:p w14:paraId="2B04C821" w14:textId="77777777" w:rsidR="009B1902" w:rsidRDefault="009B1902">
      <w:pPr>
        <w:rPr>
          <w:rFonts w:hint="eastAsia"/>
        </w:rPr>
      </w:pPr>
    </w:p>
    <w:p w14:paraId="18D5A439" w14:textId="77777777" w:rsidR="009B1902" w:rsidRDefault="009B1902">
      <w:pPr>
        <w:rPr>
          <w:rFonts w:hint="eastAsia"/>
        </w:rPr>
      </w:pPr>
    </w:p>
    <w:p w14:paraId="64070C9D" w14:textId="77777777" w:rsidR="009B1902" w:rsidRDefault="009B1902">
      <w:pPr>
        <w:rPr>
          <w:rFonts w:hint="eastAsia"/>
        </w:rPr>
      </w:pPr>
      <w:r>
        <w:rPr>
          <w:rFonts w:hint="eastAsia"/>
        </w:rPr>
        <w:tab/>
        <w:t>“朔风凛凛”背后的文化含义</w:t>
      </w:r>
    </w:p>
    <w:p w14:paraId="13BE18DD" w14:textId="77777777" w:rsidR="009B1902" w:rsidRDefault="009B1902">
      <w:pPr>
        <w:rPr>
          <w:rFonts w:hint="eastAsia"/>
        </w:rPr>
      </w:pPr>
    </w:p>
    <w:p w14:paraId="07B110CF" w14:textId="77777777" w:rsidR="009B1902" w:rsidRDefault="009B1902">
      <w:pPr>
        <w:rPr>
          <w:rFonts w:hint="eastAsia"/>
        </w:rPr>
      </w:pPr>
    </w:p>
    <w:p w14:paraId="2A8A2262" w14:textId="77777777" w:rsidR="009B1902" w:rsidRDefault="009B1902">
      <w:pPr>
        <w:rPr>
          <w:rFonts w:hint="eastAsia"/>
        </w:rPr>
      </w:pPr>
      <w:r>
        <w:rPr>
          <w:rFonts w:hint="eastAsia"/>
        </w:rPr>
        <w:tab/>
        <w:t>在中国传统文化中，四季的变化不仅仅是自然现象的更迭，还蕴含着深刻的文化意义。“朔风凛凛”作为冬季的代表，往往与寒冷、孤独等概念联系在一起，反映了古人对于自然界的敬畏之心以及对生活艰难困苦的认识。同时，这样的词语也体现了汉语词汇的精炼之美，通过寥寥数语就能勾勒出一幅幅生动的画面，传达出丰富的情感。</w:t>
      </w:r>
    </w:p>
    <w:p w14:paraId="476E1578" w14:textId="77777777" w:rsidR="009B1902" w:rsidRDefault="009B1902">
      <w:pPr>
        <w:rPr>
          <w:rFonts w:hint="eastAsia"/>
        </w:rPr>
      </w:pPr>
    </w:p>
    <w:p w14:paraId="0D1DE62D" w14:textId="77777777" w:rsidR="009B1902" w:rsidRDefault="009B1902">
      <w:pPr>
        <w:rPr>
          <w:rFonts w:hint="eastAsia"/>
        </w:rPr>
      </w:pPr>
    </w:p>
    <w:p w14:paraId="4BD46423" w14:textId="77777777" w:rsidR="009B1902" w:rsidRDefault="009B1902">
      <w:pPr>
        <w:rPr>
          <w:rFonts w:hint="eastAsia"/>
        </w:rPr>
      </w:pPr>
    </w:p>
    <w:p w14:paraId="1396585D" w14:textId="77777777" w:rsidR="009B1902" w:rsidRDefault="009B19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3AC581" w14:textId="77777777" w:rsidR="009B1902" w:rsidRDefault="009B1902">
      <w:pPr>
        <w:rPr>
          <w:rFonts w:hint="eastAsia"/>
        </w:rPr>
      </w:pPr>
    </w:p>
    <w:p w14:paraId="191076CA" w14:textId="77777777" w:rsidR="009B1902" w:rsidRDefault="009B1902">
      <w:pPr>
        <w:rPr>
          <w:rFonts w:hint="eastAsia"/>
        </w:rPr>
      </w:pPr>
    </w:p>
    <w:p w14:paraId="1D2D9EC9" w14:textId="77777777" w:rsidR="009B1902" w:rsidRDefault="009B1902">
      <w:pPr>
        <w:rPr>
          <w:rFonts w:hint="eastAsia"/>
        </w:rPr>
      </w:pPr>
      <w:r>
        <w:rPr>
          <w:rFonts w:hint="eastAsia"/>
        </w:rPr>
        <w:tab/>
        <w:t>“朔风凛凛”不仅是对冬季北风寒冷特点的形象描绘，也是中华文化宝库中一颗璀璨的明珠。它不仅能够增强语言的表现力，还承载着深厚的文化内涵。了解并恰当地使用这类具有文化特色的词语，不仅可以提升个人的语言素养，还能更好地传承和发扬中华优秀传统文化。</w:t>
      </w:r>
    </w:p>
    <w:p w14:paraId="512285D6" w14:textId="77777777" w:rsidR="009B1902" w:rsidRDefault="009B1902">
      <w:pPr>
        <w:rPr>
          <w:rFonts w:hint="eastAsia"/>
        </w:rPr>
      </w:pPr>
    </w:p>
    <w:p w14:paraId="1353D2C4" w14:textId="77777777" w:rsidR="009B1902" w:rsidRDefault="009B1902">
      <w:pPr>
        <w:rPr>
          <w:rFonts w:hint="eastAsia"/>
        </w:rPr>
      </w:pPr>
    </w:p>
    <w:p w14:paraId="7626032C" w14:textId="77777777" w:rsidR="009B1902" w:rsidRDefault="009B1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DB240" w14:textId="11C964A0" w:rsidR="009F101B" w:rsidRDefault="009F101B"/>
    <w:sectPr w:rsidR="009F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1B"/>
    <w:rsid w:val="008F70FE"/>
    <w:rsid w:val="009B1902"/>
    <w:rsid w:val="009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8B75C-E3E5-436C-9106-B2968C5D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