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0670" w14:textId="77777777" w:rsidR="00C61EBC" w:rsidRDefault="00C61EBC">
      <w:pPr>
        <w:rPr>
          <w:rFonts w:hint="eastAsia"/>
        </w:rPr>
      </w:pPr>
    </w:p>
    <w:p w14:paraId="602B7894" w14:textId="77777777" w:rsidR="00C61EBC" w:rsidRDefault="00C61EBC">
      <w:pPr>
        <w:rPr>
          <w:rFonts w:hint="eastAsia"/>
        </w:rPr>
      </w:pPr>
      <w:r>
        <w:rPr>
          <w:rFonts w:hint="eastAsia"/>
        </w:rPr>
        <w:tab/>
        <w:t>朝发黄牛的拼音：zhāo fā huáng niú</w:t>
      </w:r>
    </w:p>
    <w:p w14:paraId="4C27E8E7" w14:textId="77777777" w:rsidR="00C61EBC" w:rsidRDefault="00C61EBC">
      <w:pPr>
        <w:rPr>
          <w:rFonts w:hint="eastAsia"/>
        </w:rPr>
      </w:pPr>
    </w:p>
    <w:p w14:paraId="60590B07" w14:textId="77777777" w:rsidR="00C61EBC" w:rsidRDefault="00C61EBC">
      <w:pPr>
        <w:rPr>
          <w:rFonts w:hint="eastAsia"/>
        </w:rPr>
      </w:pPr>
    </w:p>
    <w:p w14:paraId="188B244F" w14:textId="77777777" w:rsidR="00C61EBC" w:rsidRDefault="00C61EBC">
      <w:pPr>
        <w:rPr>
          <w:rFonts w:hint="eastAsia"/>
        </w:rPr>
      </w:pPr>
      <w:r>
        <w:rPr>
          <w:rFonts w:hint="eastAsia"/>
        </w:rPr>
        <w:tab/>
        <w:t>在汉语的辽阔天地里，每一个词汇都像是一颗璀璨的星星，镶嵌在语言文化的银河之中。"朝发黄牛"这一词语，以其独特的音韵美和深厚的文化底蕴，吸引着我们去探寻它的意义和背后的故事。其拼音为“zhāo fā huáng niú”，简单却富有诗意，让人不禁联想到清晨的日光洒落在江面上，一艘小船缓缓驶离岸边的画面。</w:t>
      </w:r>
    </w:p>
    <w:p w14:paraId="74861C69" w14:textId="77777777" w:rsidR="00C61EBC" w:rsidRDefault="00C61EBC">
      <w:pPr>
        <w:rPr>
          <w:rFonts w:hint="eastAsia"/>
        </w:rPr>
      </w:pPr>
    </w:p>
    <w:p w14:paraId="1ACC82B4" w14:textId="77777777" w:rsidR="00C61EBC" w:rsidRDefault="00C61EBC">
      <w:pPr>
        <w:rPr>
          <w:rFonts w:hint="eastAsia"/>
        </w:rPr>
      </w:pPr>
    </w:p>
    <w:p w14:paraId="64579A07" w14:textId="77777777" w:rsidR="00C61EBC" w:rsidRDefault="00C61EBC">
      <w:pPr>
        <w:rPr>
          <w:rFonts w:hint="eastAsia"/>
        </w:rPr>
      </w:pPr>
    </w:p>
    <w:p w14:paraId="5FB9A03D" w14:textId="77777777" w:rsidR="00C61EBC" w:rsidRDefault="00C61EBC">
      <w:pPr>
        <w:rPr>
          <w:rFonts w:hint="eastAsia"/>
        </w:rPr>
      </w:pPr>
      <w:r>
        <w:rPr>
          <w:rFonts w:hint="eastAsia"/>
        </w:rPr>
        <w:tab/>
        <w:t>词源的历史背景</w:t>
      </w:r>
    </w:p>
    <w:p w14:paraId="4D262EEF" w14:textId="77777777" w:rsidR="00C61EBC" w:rsidRDefault="00C61EBC">
      <w:pPr>
        <w:rPr>
          <w:rFonts w:hint="eastAsia"/>
        </w:rPr>
      </w:pPr>
    </w:p>
    <w:p w14:paraId="4AE06158" w14:textId="77777777" w:rsidR="00C61EBC" w:rsidRDefault="00C61EBC">
      <w:pPr>
        <w:rPr>
          <w:rFonts w:hint="eastAsia"/>
        </w:rPr>
      </w:pPr>
    </w:p>
    <w:p w14:paraId="411C3E45" w14:textId="77777777" w:rsidR="00C61EBC" w:rsidRDefault="00C61EBC">
      <w:pPr>
        <w:rPr>
          <w:rFonts w:hint="eastAsia"/>
        </w:rPr>
      </w:pPr>
      <w:r>
        <w:rPr>
          <w:rFonts w:hint="eastAsia"/>
        </w:rPr>
        <w:tab/>
        <w:t>追溯到古代中国，“朝发白帝，暮宿黄牛”是《水经注》中描述长江三峡的一段著名文字。这里所说的黄牛，并非指代现实中的动物，而是位于现今湖北宜昌附近的黄牛峡。据记载，黄牛山因山形似牛而得名，且山上岩石颜色泛黄，故有此称。古人选择在此处设关隘，以控制长江航运，因此它也成为了一个重要的地理标志。</w:t>
      </w:r>
    </w:p>
    <w:p w14:paraId="1D3624E6" w14:textId="77777777" w:rsidR="00C61EBC" w:rsidRDefault="00C61EBC">
      <w:pPr>
        <w:rPr>
          <w:rFonts w:hint="eastAsia"/>
        </w:rPr>
      </w:pPr>
    </w:p>
    <w:p w14:paraId="4004E371" w14:textId="77777777" w:rsidR="00C61EBC" w:rsidRDefault="00C61EBC">
      <w:pPr>
        <w:rPr>
          <w:rFonts w:hint="eastAsia"/>
        </w:rPr>
      </w:pPr>
    </w:p>
    <w:p w14:paraId="1A88BD3F" w14:textId="77777777" w:rsidR="00C61EBC" w:rsidRDefault="00C61EBC">
      <w:pPr>
        <w:rPr>
          <w:rFonts w:hint="eastAsia"/>
        </w:rPr>
      </w:pPr>
    </w:p>
    <w:p w14:paraId="0B628C6C" w14:textId="77777777" w:rsidR="00C61EBC" w:rsidRDefault="00C61EBC">
      <w:pPr>
        <w:rPr>
          <w:rFonts w:hint="eastAsia"/>
        </w:rPr>
      </w:pPr>
      <w:r>
        <w:rPr>
          <w:rFonts w:hint="eastAsia"/>
        </w:rPr>
        <w:tab/>
        <w:t>文学作品中的体现</w:t>
      </w:r>
    </w:p>
    <w:p w14:paraId="62786E9A" w14:textId="77777777" w:rsidR="00C61EBC" w:rsidRDefault="00C61EBC">
      <w:pPr>
        <w:rPr>
          <w:rFonts w:hint="eastAsia"/>
        </w:rPr>
      </w:pPr>
    </w:p>
    <w:p w14:paraId="17E56ACC" w14:textId="77777777" w:rsidR="00C61EBC" w:rsidRDefault="00C61EBC">
      <w:pPr>
        <w:rPr>
          <w:rFonts w:hint="eastAsia"/>
        </w:rPr>
      </w:pPr>
    </w:p>
    <w:p w14:paraId="7226F3F0" w14:textId="77777777" w:rsidR="00C61EBC" w:rsidRDefault="00C61EBC">
      <w:pPr>
        <w:rPr>
          <w:rFonts w:hint="eastAsia"/>
        </w:rPr>
      </w:pPr>
      <w:r>
        <w:rPr>
          <w:rFonts w:hint="eastAsia"/>
        </w:rPr>
        <w:tab/>
        <w:t>从古至今，无数文人墨客被这片壮丽的自然景观所打动，在他们的诗篇里留下了关于“朝发黄牛”的描写。唐代诗人李白在其脍炙人口的作品《早发白帝城》中写道：“朝辞白帝彩云间，千里江陵一日还。”这几句诗不仅展现了诗人对旅途速度之快的惊叹，更表达了他对沿途美景的喜爱之情。通过这些诗句，我们可以感受到那个时代人们对于自然美景的热爱以及对于旅行的向往。</w:t>
      </w:r>
    </w:p>
    <w:p w14:paraId="6CD69351" w14:textId="77777777" w:rsidR="00C61EBC" w:rsidRDefault="00C61EBC">
      <w:pPr>
        <w:rPr>
          <w:rFonts w:hint="eastAsia"/>
        </w:rPr>
      </w:pPr>
    </w:p>
    <w:p w14:paraId="361AE69E" w14:textId="77777777" w:rsidR="00C61EBC" w:rsidRDefault="00C61EBC">
      <w:pPr>
        <w:rPr>
          <w:rFonts w:hint="eastAsia"/>
        </w:rPr>
      </w:pPr>
    </w:p>
    <w:p w14:paraId="55208D85" w14:textId="77777777" w:rsidR="00C61EBC" w:rsidRDefault="00C61EBC">
      <w:pPr>
        <w:rPr>
          <w:rFonts w:hint="eastAsia"/>
        </w:rPr>
      </w:pPr>
    </w:p>
    <w:p w14:paraId="66C8DC64" w14:textId="77777777" w:rsidR="00C61EBC" w:rsidRDefault="00C61EBC">
      <w:pPr>
        <w:rPr>
          <w:rFonts w:hint="eastAsia"/>
        </w:rPr>
      </w:pPr>
      <w:r>
        <w:rPr>
          <w:rFonts w:hint="eastAsia"/>
        </w:rPr>
        <w:tab/>
        <w:t>文化价值与现代意义</w:t>
      </w:r>
    </w:p>
    <w:p w14:paraId="38373BBE" w14:textId="77777777" w:rsidR="00C61EBC" w:rsidRDefault="00C61EBC">
      <w:pPr>
        <w:rPr>
          <w:rFonts w:hint="eastAsia"/>
        </w:rPr>
      </w:pPr>
    </w:p>
    <w:p w14:paraId="088E60E0" w14:textId="77777777" w:rsidR="00C61EBC" w:rsidRDefault="00C61EBC">
      <w:pPr>
        <w:rPr>
          <w:rFonts w:hint="eastAsia"/>
        </w:rPr>
      </w:pPr>
    </w:p>
    <w:p w14:paraId="50CB6DB1" w14:textId="77777777" w:rsidR="00C61EBC" w:rsidRDefault="00C61EBC">
      <w:pPr>
        <w:rPr>
          <w:rFonts w:hint="eastAsia"/>
        </w:rPr>
      </w:pPr>
      <w:r>
        <w:rPr>
          <w:rFonts w:hint="eastAsia"/>
        </w:rPr>
        <w:tab/>
        <w:t>随着时代的发展，“朝发黄牛”不仅仅是一个地理位置或一段历史记忆，它已经成为了一种象征，代表着人们对美好生活的追求和对未知世界的探索精神。今天当我们谈论起这个词语时，除了缅怀古人留下的文化遗产之外，还可以从中汲取力量，激励自己勇敢地面对生活中的挑战。无论是个人成长还是社会发展，都需要这种不断前进、积极向上的态度。</w:t>
      </w:r>
    </w:p>
    <w:p w14:paraId="417E7B03" w14:textId="77777777" w:rsidR="00C61EBC" w:rsidRDefault="00C61EBC">
      <w:pPr>
        <w:rPr>
          <w:rFonts w:hint="eastAsia"/>
        </w:rPr>
      </w:pPr>
    </w:p>
    <w:p w14:paraId="787C4160" w14:textId="77777777" w:rsidR="00C61EBC" w:rsidRDefault="00C61EBC">
      <w:pPr>
        <w:rPr>
          <w:rFonts w:hint="eastAsia"/>
        </w:rPr>
      </w:pPr>
    </w:p>
    <w:p w14:paraId="562D3472" w14:textId="77777777" w:rsidR="00C61EBC" w:rsidRDefault="00C61EBC">
      <w:pPr>
        <w:rPr>
          <w:rFonts w:hint="eastAsia"/>
        </w:rPr>
      </w:pPr>
    </w:p>
    <w:p w14:paraId="3ECA6E53" w14:textId="77777777" w:rsidR="00C61EBC" w:rsidRDefault="00C61EBC">
      <w:pPr>
        <w:rPr>
          <w:rFonts w:hint="eastAsia"/>
        </w:rPr>
      </w:pPr>
      <w:r>
        <w:rPr>
          <w:rFonts w:hint="eastAsia"/>
        </w:rPr>
        <w:tab/>
        <w:t>旅游景点介绍</w:t>
      </w:r>
    </w:p>
    <w:p w14:paraId="0530F287" w14:textId="77777777" w:rsidR="00C61EBC" w:rsidRDefault="00C61EBC">
      <w:pPr>
        <w:rPr>
          <w:rFonts w:hint="eastAsia"/>
        </w:rPr>
      </w:pPr>
    </w:p>
    <w:p w14:paraId="1F0FE625" w14:textId="77777777" w:rsidR="00C61EBC" w:rsidRDefault="00C61EBC">
      <w:pPr>
        <w:rPr>
          <w:rFonts w:hint="eastAsia"/>
        </w:rPr>
      </w:pPr>
    </w:p>
    <w:p w14:paraId="600AAF33" w14:textId="77777777" w:rsidR="00C61EBC" w:rsidRDefault="00C61EBC">
      <w:pPr>
        <w:rPr>
          <w:rFonts w:hint="eastAsia"/>
        </w:rPr>
      </w:pPr>
      <w:r>
        <w:rPr>
          <w:rFonts w:hint="eastAsia"/>
        </w:rPr>
        <w:tab/>
        <w:t>黄牛岩已成为三峡地区的重要旅游景区之一。游客们可以乘坐游轮沿着长江顺流而下，亲身感受当年李白笔下的壮观景象；也可以徒步攀登至山顶，俯瞰整个峡谷的秀丽风光。这里不仅是观光的好去处，更是了解中国古代文化和地理知识的理想之地。每年都有大量国内外游客慕名前来参观游览，体验那份穿越时空的感觉。</w:t>
      </w:r>
    </w:p>
    <w:p w14:paraId="5BD0D28C" w14:textId="77777777" w:rsidR="00C61EBC" w:rsidRDefault="00C61EBC">
      <w:pPr>
        <w:rPr>
          <w:rFonts w:hint="eastAsia"/>
        </w:rPr>
      </w:pPr>
    </w:p>
    <w:p w14:paraId="6EE8082B" w14:textId="77777777" w:rsidR="00C61EBC" w:rsidRDefault="00C61EBC">
      <w:pPr>
        <w:rPr>
          <w:rFonts w:hint="eastAsia"/>
        </w:rPr>
      </w:pPr>
    </w:p>
    <w:p w14:paraId="2A1F332F" w14:textId="77777777" w:rsidR="00C61EBC" w:rsidRDefault="00C61EBC">
      <w:pPr>
        <w:rPr>
          <w:rFonts w:hint="eastAsia"/>
        </w:rPr>
      </w:pPr>
    </w:p>
    <w:p w14:paraId="08CA56D6" w14:textId="77777777" w:rsidR="00C61EBC" w:rsidRDefault="00C61EBC">
      <w:pPr>
        <w:rPr>
          <w:rFonts w:hint="eastAsia"/>
        </w:rPr>
      </w:pPr>
      <w:r>
        <w:rPr>
          <w:rFonts w:hint="eastAsia"/>
        </w:rPr>
        <w:tab/>
        <w:t>最后的总结</w:t>
      </w:r>
    </w:p>
    <w:p w14:paraId="12BE63D6" w14:textId="77777777" w:rsidR="00C61EBC" w:rsidRDefault="00C61EBC">
      <w:pPr>
        <w:rPr>
          <w:rFonts w:hint="eastAsia"/>
        </w:rPr>
      </w:pPr>
    </w:p>
    <w:p w14:paraId="453D4A17" w14:textId="77777777" w:rsidR="00C61EBC" w:rsidRDefault="00C61EBC">
      <w:pPr>
        <w:rPr>
          <w:rFonts w:hint="eastAsia"/>
        </w:rPr>
      </w:pPr>
    </w:p>
    <w:p w14:paraId="2EB29E35" w14:textId="77777777" w:rsidR="00C61EBC" w:rsidRDefault="00C61EBC">
      <w:pPr>
        <w:rPr>
          <w:rFonts w:hint="eastAsia"/>
        </w:rPr>
      </w:pPr>
      <w:r>
        <w:rPr>
          <w:rFonts w:hint="eastAsia"/>
        </w:rPr>
        <w:tab/>
        <w:t>“朝发黄牛”不仅仅是一个简单的词语组合，它承载着丰富的历史文化信息，反映了古人与自然和谐共处的生活方式。这也提醒着我们要珍惜眼前的美好时光，保持一颗好奇心，勇于探索未知的世界。希望未来更多的人能够了解到这个词背后的故事，让它继续在中国乃至世界的文化长河中闪耀光芒。</w:t>
      </w:r>
    </w:p>
    <w:p w14:paraId="70A1AE8A" w14:textId="77777777" w:rsidR="00C61EBC" w:rsidRDefault="00C61EBC">
      <w:pPr>
        <w:rPr>
          <w:rFonts w:hint="eastAsia"/>
        </w:rPr>
      </w:pPr>
    </w:p>
    <w:p w14:paraId="1010DCED" w14:textId="77777777" w:rsidR="00C61EBC" w:rsidRDefault="00C61EBC">
      <w:pPr>
        <w:rPr>
          <w:rFonts w:hint="eastAsia"/>
        </w:rPr>
      </w:pPr>
    </w:p>
    <w:p w14:paraId="43D5986C" w14:textId="77777777" w:rsidR="00C61EBC" w:rsidRDefault="00C61EBC">
      <w:pPr>
        <w:rPr>
          <w:rFonts w:hint="eastAsia"/>
        </w:rPr>
      </w:pPr>
      <w:r>
        <w:rPr>
          <w:rFonts w:hint="eastAsia"/>
        </w:rPr>
        <w:t>本文是由每日文章网(2345lzwz.cn)为大家创作</w:t>
      </w:r>
    </w:p>
    <w:p w14:paraId="0290317C" w14:textId="59EF13C0" w:rsidR="00113BA6" w:rsidRDefault="00113BA6"/>
    <w:sectPr w:rsidR="00113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A6"/>
    <w:rsid w:val="00113BA6"/>
    <w:rsid w:val="005B05E0"/>
    <w:rsid w:val="00C6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D245C-8BBE-4AF5-B047-192F9D0C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BA6"/>
    <w:rPr>
      <w:rFonts w:cstheme="majorBidi"/>
      <w:color w:val="2F5496" w:themeColor="accent1" w:themeShade="BF"/>
      <w:sz w:val="28"/>
      <w:szCs w:val="28"/>
    </w:rPr>
  </w:style>
  <w:style w:type="character" w:customStyle="1" w:styleId="50">
    <w:name w:val="标题 5 字符"/>
    <w:basedOn w:val="a0"/>
    <w:link w:val="5"/>
    <w:uiPriority w:val="9"/>
    <w:semiHidden/>
    <w:rsid w:val="00113BA6"/>
    <w:rPr>
      <w:rFonts w:cstheme="majorBidi"/>
      <w:color w:val="2F5496" w:themeColor="accent1" w:themeShade="BF"/>
      <w:sz w:val="24"/>
    </w:rPr>
  </w:style>
  <w:style w:type="character" w:customStyle="1" w:styleId="60">
    <w:name w:val="标题 6 字符"/>
    <w:basedOn w:val="a0"/>
    <w:link w:val="6"/>
    <w:uiPriority w:val="9"/>
    <w:semiHidden/>
    <w:rsid w:val="00113BA6"/>
    <w:rPr>
      <w:rFonts w:cstheme="majorBidi"/>
      <w:b/>
      <w:bCs/>
      <w:color w:val="2F5496" w:themeColor="accent1" w:themeShade="BF"/>
    </w:rPr>
  </w:style>
  <w:style w:type="character" w:customStyle="1" w:styleId="70">
    <w:name w:val="标题 7 字符"/>
    <w:basedOn w:val="a0"/>
    <w:link w:val="7"/>
    <w:uiPriority w:val="9"/>
    <w:semiHidden/>
    <w:rsid w:val="00113BA6"/>
    <w:rPr>
      <w:rFonts w:cstheme="majorBidi"/>
      <w:b/>
      <w:bCs/>
      <w:color w:val="595959" w:themeColor="text1" w:themeTint="A6"/>
    </w:rPr>
  </w:style>
  <w:style w:type="character" w:customStyle="1" w:styleId="80">
    <w:name w:val="标题 8 字符"/>
    <w:basedOn w:val="a0"/>
    <w:link w:val="8"/>
    <w:uiPriority w:val="9"/>
    <w:semiHidden/>
    <w:rsid w:val="00113BA6"/>
    <w:rPr>
      <w:rFonts w:cstheme="majorBidi"/>
      <w:color w:val="595959" w:themeColor="text1" w:themeTint="A6"/>
    </w:rPr>
  </w:style>
  <w:style w:type="character" w:customStyle="1" w:styleId="90">
    <w:name w:val="标题 9 字符"/>
    <w:basedOn w:val="a0"/>
    <w:link w:val="9"/>
    <w:uiPriority w:val="9"/>
    <w:semiHidden/>
    <w:rsid w:val="00113BA6"/>
    <w:rPr>
      <w:rFonts w:eastAsiaTheme="majorEastAsia" w:cstheme="majorBidi"/>
      <w:color w:val="595959" w:themeColor="text1" w:themeTint="A6"/>
    </w:rPr>
  </w:style>
  <w:style w:type="paragraph" w:styleId="a3">
    <w:name w:val="Title"/>
    <w:basedOn w:val="a"/>
    <w:next w:val="a"/>
    <w:link w:val="a4"/>
    <w:uiPriority w:val="10"/>
    <w:qFormat/>
    <w:rsid w:val="00113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BA6"/>
    <w:pPr>
      <w:spacing w:before="160"/>
      <w:jc w:val="center"/>
    </w:pPr>
    <w:rPr>
      <w:i/>
      <w:iCs/>
      <w:color w:val="404040" w:themeColor="text1" w:themeTint="BF"/>
    </w:rPr>
  </w:style>
  <w:style w:type="character" w:customStyle="1" w:styleId="a8">
    <w:name w:val="引用 字符"/>
    <w:basedOn w:val="a0"/>
    <w:link w:val="a7"/>
    <w:uiPriority w:val="29"/>
    <w:rsid w:val="00113BA6"/>
    <w:rPr>
      <w:i/>
      <w:iCs/>
      <w:color w:val="404040" w:themeColor="text1" w:themeTint="BF"/>
    </w:rPr>
  </w:style>
  <w:style w:type="paragraph" w:styleId="a9">
    <w:name w:val="List Paragraph"/>
    <w:basedOn w:val="a"/>
    <w:uiPriority w:val="34"/>
    <w:qFormat/>
    <w:rsid w:val="00113BA6"/>
    <w:pPr>
      <w:ind w:left="720"/>
      <w:contextualSpacing/>
    </w:pPr>
  </w:style>
  <w:style w:type="character" w:styleId="aa">
    <w:name w:val="Intense Emphasis"/>
    <w:basedOn w:val="a0"/>
    <w:uiPriority w:val="21"/>
    <w:qFormat/>
    <w:rsid w:val="00113BA6"/>
    <w:rPr>
      <w:i/>
      <w:iCs/>
      <w:color w:val="2F5496" w:themeColor="accent1" w:themeShade="BF"/>
    </w:rPr>
  </w:style>
  <w:style w:type="paragraph" w:styleId="ab">
    <w:name w:val="Intense Quote"/>
    <w:basedOn w:val="a"/>
    <w:next w:val="a"/>
    <w:link w:val="ac"/>
    <w:uiPriority w:val="30"/>
    <w:qFormat/>
    <w:rsid w:val="00113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BA6"/>
    <w:rPr>
      <w:i/>
      <w:iCs/>
      <w:color w:val="2F5496" w:themeColor="accent1" w:themeShade="BF"/>
    </w:rPr>
  </w:style>
  <w:style w:type="character" w:styleId="ad">
    <w:name w:val="Intense Reference"/>
    <w:basedOn w:val="a0"/>
    <w:uiPriority w:val="32"/>
    <w:qFormat/>
    <w:rsid w:val="00113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