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3816" w14:textId="77777777" w:rsidR="00A107AE" w:rsidRDefault="00A107AE">
      <w:pPr>
        <w:rPr>
          <w:rFonts w:hint="eastAsia"/>
        </w:rPr>
      </w:pPr>
      <w:r>
        <w:rPr>
          <w:rFonts w:hint="eastAsia"/>
        </w:rPr>
        <w:t>朦胧的拼音朦胧，这个词语在我们的日常生活中经常出现，用来形容一种模糊不清、隐约可见的状态。它的拼音为“méng lóng”，简洁而富有韵律感，正是这个词语的魅力所在。</w:t>
      </w:r>
    </w:p>
    <w:p w14:paraId="50A66E38" w14:textId="77777777" w:rsidR="00A107AE" w:rsidRDefault="00A107AE">
      <w:pPr>
        <w:rPr>
          <w:rFonts w:hint="eastAsia"/>
        </w:rPr>
      </w:pPr>
      <w:r>
        <w:rPr>
          <w:rFonts w:hint="eastAsia"/>
        </w:rPr>
        <w:t>朦胧的词义解析朦胧一词，源于古代汉语，其本意是指天色微明，光线暗淡，视野不清晰。在现代汉语中，朦胧的含义已经有所扩展，不仅仅局限于天色，还可以用来形容景物、意境、情感等模糊不清、隐约可见的状态。例如，在描述一幅山水画时，我们可能会说：“远山朦胧，云雾缭绕，仿佛置身于仙境之中。”这里的朦胧，就是指远山在云雾的笼罩下，显得模糊不清，给人一种神秘而迷人的感觉。</w:t>
      </w:r>
    </w:p>
    <w:p w14:paraId="60291AFB" w14:textId="77777777" w:rsidR="00A107AE" w:rsidRDefault="00A107AE">
      <w:pPr>
        <w:rPr>
          <w:rFonts w:hint="eastAsia"/>
        </w:rPr>
      </w:pPr>
      <w:r>
        <w:rPr>
          <w:rFonts w:hint="eastAsia"/>
        </w:rPr>
        <w:t>朦胧的语境运用朦胧这个词语在文学作品中被广泛运用，成为塑造意境、表达情感的重要工具。在诗歌中，诗人常常用朦胧来描绘一种淡雅、朦胧的美感，如“月色朦胧照小楼，玉人何处教吹箫”。在这里，朦胧的月色为整个场景增添了一种朦胧而神秘的美感，让人陶醉其中。在散文中，作家则常常用朦胧来描绘一种朦胧而含蓄的情感，如“他望着她朦胧的背影，心中涌起一股莫名的情愫”。这里的朦胧，就是指她的背影在光线的映照下显得模糊不清，同时也暗示了他对她的情感也是朦胧而含蓄的。</w:t>
      </w:r>
    </w:p>
    <w:p w14:paraId="446279D1" w14:textId="77777777" w:rsidR="00A107AE" w:rsidRDefault="00A107AE">
      <w:pPr>
        <w:rPr>
          <w:rFonts w:hint="eastAsia"/>
        </w:rPr>
      </w:pPr>
      <w:r>
        <w:rPr>
          <w:rFonts w:hint="eastAsia"/>
        </w:rPr>
        <w:t>朦胧的审美价值朦胧之所以具有如此高的审美价值，是因为它能够引发人们的联想和想象。在朦胧的状态下，事物的轮廓和细节都变得模糊不清，这使得人们需要借助自己的想象力和联想力来填补这些空白。这种过程不仅让人们在审美上获得了更多的乐趣和满足，还能够在一定程度上提升人们的思维能力和创造力。朦胧还能够给人们带来一种神秘而迷人的感觉，使得人们在欣赏的过程中产生更多的情感共鸣和认同。</w:t>
      </w:r>
    </w:p>
    <w:p w14:paraId="40BB33CF" w14:textId="77777777" w:rsidR="00A107AE" w:rsidRDefault="00A107AE">
      <w:pPr>
        <w:rPr>
          <w:rFonts w:hint="eastAsia"/>
        </w:rPr>
      </w:pPr>
      <w:r>
        <w:rPr>
          <w:rFonts w:hint="eastAsia"/>
        </w:rPr>
        <w:t>朦胧的文化内涵朦胧这个词语还蕴含着丰富的文化内涵。在中国传统文化中，朦胧常常被用来描绘一种淡泊、宁静、超脱的意境。这种意境体现了中国人对自然、人生和社会的独特理解和追求。在绘画、书法、音乐等艺术形式中，艺术家们常常运用朦胧的手法来表达这种意境，使得作品更加具有韵味和深度。朦胧也体现了中国人对含蓄、内敛、深沉等性格特质的推崇和追求。</w:t>
      </w:r>
    </w:p>
    <w:p w14:paraId="1010F273" w14:textId="77777777" w:rsidR="00A107AE" w:rsidRDefault="00A107AE">
      <w:pPr>
        <w:rPr>
          <w:rFonts w:hint="eastAsia"/>
        </w:rPr>
      </w:pPr>
      <w:r>
        <w:rPr>
          <w:rFonts w:hint="eastAsia"/>
        </w:rPr>
        <w:t>最后的总结朦胧是一个富有魅力的词语，它不仅具有优美的音韵和丰富的词义，还具有广泛的语境运用和深厚的文化内涵。在欣赏和运用朦胧这个词语的过程中，我们能够感受到中华文化的博大精深和独特魅力。</w:t>
      </w:r>
    </w:p>
    <w:p w14:paraId="13C1ABCA" w14:textId="77777777" w:rsidR="00A107AE" w:rsidRDefault="00A107AE">
      <w:pPr>
        <w:rPr>
          <w:rFonts w:hint="eastAsia"/>
        </w:rPr>
      </w:pPr>
    </w:p>
    <w:p w14:paraId="6F2A161B" w14:textId="77777777" w:rsidR="00A107AE" w:rsidRDefault="00A10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58811" w14:textId="07E82041" w:rsidR="009F301F" w:rsidRDefault="009F301F"/>
    <w:sectPr w:rsidR="009F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F"/>
    <w:rsid w:val="009F301F"/>
    <w:rsid w:val="00A107A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B2B1-1A08-40C8-8854-D571F36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