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E4CE" w14:textId="77777777" w:rsidR="001864F7" w:rsidRDefault="001864F7">
      <w:pPr>
        <w:rPr>
          <w:rFonts w:hint="eastAsia"/>
        </w:rPr>
      </w:pPr>
      <w:r>
        <w:rPr>
          <w:rFonts w:hint="eastAsia"/>
        </w:rPr>
        <w:t>mù cáo“木槽”这个词在中文里通常指的是用木材制成的一种容器或结构，它的形状多样，可以是长方形、正方形或者圆形等，根据不同的用途设计成各种大小。木槽在日常生活和工业生产中有着广泛的应用，比如作为花盆种植植物、用作饲料槽喂养家畜、或是工业上用于特定物料的输送与储存。</w:t>
      </w:r>
    </w:p>
    <w:p w14:paraId="7A898D98" w14:textId="77777777" w:rsidR="001864F7" w:rsidRDefault="001864F7">
      <w:pPr>
        <w:rPr>
          <w:rFonts w:hint="eastAsia"/>
        </w:rPr>
      </w:pPr>
      <w:r>
        <w:rPr>
          <w:rFonts w:hint="eastAsia"/>
        </w:rPr>
        <w:t>木槽的历史与演变木槽的历史可以追溯到人类文明的早期，那时人们利用自然界的资源，将树木砍伐后制成简单的工具和生活用品，其中就包括了各种形式的木槽。随着社会的发展和技术的进步，木槽的设计和制作工艺也在不断改进，从最初的简单挖掘树干制成的原始木槽，发展到了今天可以使用机械加工精确制作的现代化木槽。现代木槽不仅在材料选择上更加多样化，如采用防腐木材、复合材料等，而且在功能性和美观性上也有了极大的提升。</w:t>
      </w:r>
    </w:p>
    <w:p w14:paraId="39694777" w14:textId="77777777" w:rsidR="001864F7" w:rsidRDefault="001864F7">
      <w:pPr>
        <w:rPr>
          <w:rFonts w:hint="eastAsia"/>
        </w:rPr>
      </w:pPr>
      <w:r>
        <w:rPr>
          <w:rFonts w:hint="eastAsia"/>
        </w:rPr>
        <w:t>木槽的种类与应用根据用途的不同，木槽主要可以分为几大类：农业领域中的饲料槽、园艺领域中的种植槽、工业领域的物料输送槽以及家庭装饰中的装饰性木槽等。每种类型的木槽都有其特定的设计特点和使用要求。例如，用于农业的饲料槽需要考虑动物的食用习惯，设计成易于清洁且不易损坏的结构；而园艺种植槽则更注重排水性能和土壤保持能力，确保植物能够健康生长。</w:t>
      </w:r>
    </w:p>
    <w:p w14:paraId="1228DEB0" w14:textId="77777777" w:rsidR="001864F7" w:rsidRDefault="001864F7">
      <w:pPr>
        <w:rPr>
          <w:rFonts w:hint="eastAsia"/>
        </w:rPr>
      </w:pPr>
      <w:r>
        <w:rPr>
          <w:rFonts w:hint="eastAsia"/>
        </w:rPr>
        <w:t>木槽的制作与维护制作一个耐用且实用的木槽，首先需要选择合适的木材。常用的木材有松木、橡木、柚木等，这些木材具有良好的耐候性和抗腐性。在制作过程中，需要对木材进行适当的处理，如切割、打磨、防水处理等，以提高木槽的使用寿命。对于已经投入使用的木槽，定期的清洁和保养也是必不可少的，这不仅可以延长木槽的使用寿命，还能保证其使用安全和效率。</w:t>
      </w:r>
    </w:p>
    <w:p w14:paraId="25DD6C6A" w14:textId="77777777" w:rsidR="001864F7" w:rsidRDefault="001864F7">
      <w:pPr>
        <w:rPr>
          <w:rFonts w:hint="eastAsia"/>
        </w:rPr>
      </w:pPr>
      <w:r>
        <w:rPr>
          <w:rFonts w:hint="eastAsia"/>
        </w:rPr>
        <w:t>木槽的文化意义除了其实用价值外，木槽在某些文化背景下还承载着特殊的意义。在中国传统文化中，木槽常被用来象征丰收和富足，特别是在乡村地区，人们会在重要的节日里使用装饰性的木槽来摆放五谷杂粮，以此表达对美好生活的向往和对自然的敬畏。随着时代的发展，虽然木槽的功能性和形式发生了变化，但它所蕴含的文化价值仍然被人们所珍视。</w:t>
      </w:r>
    </w:p>
    <w:p w14:paraId="7D9E3BCE" w14:textId="77777777" w:rsidR="001864F7" w:rsidRDefault="001864F7">
      <w:pPr>
        <w:rPr>
          <w:rFonts w:hint="eastAsia"/>
        </w:rPr>
      </w:pPr>
      <w:r>
        <w:rPr>
          <w:rFonts w:hint="eastAsia"/>
        </w:rPr>
        <w:t>最后的总结从古至今，木槽以其独特的魅力存在于我们的生活中，无论是作为实用工具还是文化符号，都展现了人类与自然和谐共处的美好愿景。随着技术的发展和社会的进步，未来的木槽将会更加环保、智能，更好地服务于人类的生活和发展。</w:t>
      </w:r>
    </w:p>
    <w:p w14:paraId="755F41E4" w14:textId="77777777" w:rsidR="001864F7" w:rsidRDefault="001864F7">
      <w:pPr>
        <w:rPr>
          <w:rFonts w:hint="eastAsia"/>
        </w:rPr>
      </w:pPr>
    </w:p>
    <w:p w14:paraId="73CFDE71" w14:textId="77777777" w:rsidR="001864F7" w:rsidRDefault="00186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01528" w14:textId="626FBDC3" w:rsidR="00911632" w:rsidRDefault="00911632"/>
    <w:sectPr w:rsidR="0091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32"/>
    <w:rsid w:val="001864F7"/>
    <w:rsid w:val="0091163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422F2-D90B-4C2E-BDFE-6305FA9E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