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5967" w14:textId="77777777" w:rsidR="00B5383D" w:rsidRDefault="00B5383D">
      <w:pPr>
        <w:rPr>
          <w:rFonts w:hint="eastAsia"/>
        </w:rPr>
      </w:pPr>
    </w:p>
    <w:p w14:paraId="0B212A14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未寝的拼音：Wèi Qǐn</w:t>
      </w:r>
    </w:p>
    <w:p w14:paraId="56826A18" w14:textId="77777777" w:rsidR="00B5383D" w:rsidRDefault="00B5383D">
      <w:pPr>
        <w:rPr>
          <w:rFonts w:hint="eastAsia"/>
        </w:rPr>
      </w:pPr>
    </w:p>
    <w:p w14:paraId="2F101CB2" w14:textId="77777777" w:rsidR="00B5383D" w:rsidRDefault="00B5383D">
      <w:pPr>
        <w:rPr>
          <w:rFonts w:hint="eastAsia"/>
        </w:rPr>
      </w:pPr>
    </w:p>
    <w:p w14:paraId="10B5076E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“未寝”的拼音为“Wèi Qǐn”，这两个字在汉语中通常用来描述一个人还没有入睡的状态。在中文里，每一个汉字都有其独特的意义和发音，“未”（wèi）意味着“尚未”、“没有”，而“寝”（qǐn）则与睡觉、休息有关，指代的是卧具或者卧室，也可以直接表示睡眠这一行为。当这两个字组合在一起时，它们描绘了一幅深夜人还未眠的画面，可能是由于工作、学习的压力，也可能是被某些思绪缠绕。</w:t>
      </w:r>
    </w:p>
    <w:p w14:paraId="47020C3B" w14:textId="77777777" w:rsidR="00B5383D" w:rsidRDefault="00B5383D">
      <w:pPr>
        <w:rPr>
          <w:rFonts w:hint="eastAsia"/>
        </w:rPr>
      </w:pPr>
    </w:p>
    <w:p w14:paraId="6106AFFD" w14:textId="77777777" w:rsidR="00B5383D" w:rsidRDefault="00B5383D">
      <w:pPr>
        <w:rPr>
          <w:rFonts w:hint="eastAsia"/>
        </w:rPr>
      </w:pPr>
    </w:p>
    <w:p w14:paraId="371B1199" w14:textId="77777777" w:rsidR="00B5383D" w:rsidRDefault="00B5383D">
      <w:pPr>
        <w:rPr>
          <w:rFonts w:hint="eastAsia"/>
        </w:rPr>
      </w:pPr>
    </w:p>
    <w:p w14:paraId="36C9B584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文化的体现</w:t>
      </w:r>
    </w:p>
    <w:p w14:paraId="4919A9D7" w14:textId="77777777" w:rsidR="00B5383D" w:rsidRDefault="00B5383D">
      <w:pPr>
        <w:rPr>
          <w:rFonts w:hint="eastAsia"/>
        </w:rPr>
      </w:pPr>
    </w:p>
    <w:p w14:paraId="175786BB" w14:textId="77777777" w:rsidR="00B5383D" w:rsidRDefault="00B5383D">
      <w:pPr>
        <w:rPr>
          <w:rFonts w:hint="eastAsia"/>
        </w:rPr>
      </w:pPr>
    </w:p>
    <w:p w14:paraId="44061970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在中国传统文化中，夜晚是人与自然和谐相处的一部分。古人讲究日出而作，日落而息，遵循着天地间的阴阳变化规律生活。然而，在诗词歌赋中，我们也常常可以看到对“未寝”这种状态的描述。诗人笔下的不眠之夜，往往充满了情感的波澜，或是思乡之情，或是对远方亲人的牵挂，又或是对国家命运的忧虑。这些作品不仅反映了当时的社会风貌，也表达了人们内心深处复杂的情感世界。</w:t>
      </w:r>
    </w:p>
    <w:p w14:paraId="6C0FBDA0" w14:textId="77777777" w:rsidR="00B5383D" w:rsidRDefault="00B5383D">
      <w:pPr>
        <w:rPr>
          <w:rFonts w:hint="eastAsia"/>
        </w:rPr>
      </w:pPr>
    </w:p>
    <w:p w14:paraId="6C49B920" w14:textId="77777777" w:rsidR="00B5383D" w:rsidRDefault="00B5383D">
      <w:pPr>
        <w:rPr>
          <w:rFonts w:hint="eastAsia"/>
        </w:rPr>
      </w:pPr>
    </w:p>
    <w:p w14:paraId="0D3FCDBB" w14:textId="77777777" w:rsidR="00B5383D" w:rsidRDefault="00B5383D">
      <w:pPr>
        <w:rPr>
          <w:rFonts w:hint="eastAsia"/>
        </w:rPr>
      </w:pPr>
    </w:p>
    <w:p w14:paraId="7AE83FA1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现代生活的映射</w:t>
      </w:r>
    </w:p>
    <w:p w14:paraId="71ADD591" w14:textId="77777777" w:rsidR="00B5383D" w:rsidRDefault="00B5383D">
      <w:pPr>
        <w:rPr>
          <w:rFonts w:hint="eastAsia"/>
        </w:rPr>
      </w:pPr>
    </w:p>
    <w:p w14:paraId="1E149BDE" w14:textId="77777777" w:rsidR="00B5383D" w:rsidRDefault="00B5383D">
      <w:pPr>
        <w:rPr>
          <w:rFonts w:hint="eastAsia"/>
        </w:rPr>
      </w:pPr>
    </w:p>
    <w:p w14:paraId="46EC8D0F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随着现代社会节奏的加快，“未寝”的现象变得越来越普遍。都市白领们为了赶项目加班到深夜；学生们面对升学压力挑灯夜战；还有那些因为种种原因无法入眠的人群。科技的发展虽然带来了便利，但也改变了人们的作息习惯，电子产品的蓝光干扰了人体生物钟，导致越来越多的人出现了睡眠障碍问题。因此，“未寝”不仅仅是一个简单的词汇，它背后隐藏着当代社会面临的诸多挑战。</w:t>
      </w:r>
    </w:p>
    <w:p w14:paraId="349C2CDE" w14:textId="77777777" w:rsidR="00B5383D" w:rsidRDefault="00B5383D">
      <w:pPr>
        <w:rPr>
          <w:rFonts w:hint="eastAsia"/>
        </w:rPr>
      </w:pPr>
    </w:p>
    <w:p w14:paraId="3E362FB5" w14:textId="77777777" w:rsidR="00B5383D" w:rsidRDefault="00B5383D">
      <w:pPr>
        <w:rPr>
          <w:rFonts w:hint="eastAsia"/>
        </w:rPr>
      </w:pPr>
    </w:p>
    <w:p w14:paraId="540A9BCD" w14:textId="77777777" w:rsidR="00B5383D" w:rsidRDefault="00B5383D">
      <w:pPr>
        <w:rPr>
          <w:rFonts w:hint="eastAsia"/>
        </w:rPr>
      </w:pPr>
    </w:p>
    <w:p w14:paraId="683601E7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健康的重要性</w:t>
      </w:r>
    </w:p>
    <w:p w14:paraId="7BF2F192" w14:textId="77777777" w:rsidR="00B5383D" w:rsidRDefault="00B5383D">
      <w:pPr>
        <w:rPr>
          <w:rFonts w:hint="eastAsia"/>
        </w:rPr>
      </w:pPr>
    </w:p>
    <w:p w14:paraId="1EDA2909" w14:textId="77777777" w:rsidR="00B5383D" w:rsidRDefault="00B5383D">
      <w:pPr>
        <w:rPr>
          <w:rFonts w:hint="eastAsia"/>
        </w:rPr>
      </w:pPr>
    </w:p>
    <w:p w14:paraId="660B1903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长期处于“未寝”状态对人体健康有着不良影响。研究表明，充足的睡眠对于维持身体机能正常运作至关重要。良好的睡眠可以帮助大脑清除代谢废物，巩固记忆，增强免疫力等。相反，缺乏足够的休息时间可能会引发一系列健康问题，如情绪波动、注意力难以集中、甚至慢性疾病的发生。所以，关注自己的睡眠质量，调整生活方式，确保每天有足够的休息时间是非常必要的。</w:t>
      </w:r>
    </w:p>
    <w:p w14:paraId="6410643D" w14:textId="77777777" w:rsidR="00B5383D" w:rsidRDefault="00B5383D">
      <w:pPr>
        <w:rPr>
          <w:rFonts w:hint="eastAsia"/>
        </w:rPr>
      </w:pPr>
    </w:p>
    <w:p w14:paraId="7CBE382D" w14:textId="77777777" w:rsidR="00B5383D" w:rsidRDefault="00B5383D">
      <w:pPr>
        <w:rPr>
          <w:rFonts w:hint="eastAsia"/>
        </w:rPr>
      </w:pPr>
    </w:p>
    <w:p w14:paraId="08B54B14" w14:textId="77777777" w:rsidR="00B5383D" w:rsidRDefault="00B5383D">
      <w:pPr>
        <w:rPr>
          <w:rFonts w:hint="eastAsia"/>
        </w:rPr>
      </w:pPr>
    </w:p>
    <w:p w14:paraId="68E2ED7A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改善方法与建议</w:t>
      </w:r>
    </w:p>
    <w:p w14:paraId="4D762454" w14:textId="77777777" w:rsidR="00B5383D" w:rsidRDefault="00B5383D">
      <w:pPr>
        <w:rPr>
          <w:rFonts w:hint="eastAsia"/>
        </w:rPr>
      </w:pPr>
    </w:p>
    <w:p w14:paraId="227EEF84" w14:textId="77777777" w:rsidR="00B5383D" w:rsidRDefault="00B5383D">
      <w:pPr>
        <w:rPr>
          <w:rFonts w:hint="eastAsia"/>
        </w:rPr>
      </w:pPr>
    </w:p>
    <w:p w14:paraId="658500EA" w14:textId="77777777" w:rsidR="00B5383D" w:rsidRDefault="00B5383D">
      <w:pPr>
        <w:rPr>
          <w:rFonts w:hint="eastAsia"/>
        </w:rPr>
      </w:pPr>
      <w:r>
        <w:rPr>
          <w:rFonts w:hint="eastAsia"/>
        </w:rPr>
        <w:tab/>
        <w:t>针对“未寝”现象，我们可以采取一些措施来改善睡眠状况。建立规律的作息时间表，尽量保持每天同一时间上床睡觉和起床；营造舒适的睡眠环境，比如降低室内光线强度，选择合适的枕头和床垫；再者，减少睡前使用电子产品的时间，避免受到强烈光线刺激；可以尝试通过冥想、深呼吸等方式放松身心，帮助更快进入梦乡。只有重视并积极解决“未寝”带来的困扰，才能更好地享受高质量的生活。</w:t>
      </w:r>
    </w:p>
    <w:p w14:paraId="02F727E2" w14:textId="77777777" w:rsidR="00B5383D" w:rsidRDefault="00B5383D">
      <w:pPr>
        <w:rPr>
          <w:rFonts w:hint="eastAsia"/>
        </w:rPr>
      </w:pPr>
    </w:p>
    <w:p w14:paraId="471C2615" w14:textId="77777777" w:rsidR="00B5383D" w:rsidRDefault="00B5383D">
      <w:pPr>
        <w:rPr>
          <w:rFonts w:hint="eastAsia"/>
        </w:rPr>
      </w:pPr>
    </w:p>
    <w:p w14:paraId="454F7905" w14:textId="77777777" w:rsidR="00B5383D" w:rsidRDefault="00B53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91423" w14:textId="1DEDC29B" w:rsidR="007A7A33" w:rsidRDefault="007A7A33"/>
    <w:sectPr w:rsidR="007A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33"/>
    <w:rsid w:val="007A7A33"/>
    <w:rsid w:val="00B5383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E9A07-20A0-4602-A0FD-B452179E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