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5E62F" w14:textId="77777777" w:rsidR="00D844CA" w:rsidRDefault="00D844CA">
      <w:pPr>
        <w:rPr>
          <w:rFonts w:hint="eastAsia"/>
        </w:rPr>
      </w:pPr>
    </w:p>
    <w:p w14:paraId="4D4EF9BE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未磨的拼音是什么</w:t>
      </w:r>
    </w:p>
    <w:p w14:paraId="6244A5B0" w14:textId="77777777" w:rsidR="00D844CA" w:rsidRDefault="00D844CA">
      <w:pPr>
        <w:rPr>
          <w:rFonts w:hint="eastAsia"/>
        </w:rPr>
      </w:pPr>
    </w:p>
    <w:p w14:paraId="40C9CA16" w14:textId="77777777" w:rsidR="00D844CA" w:rsidRDefault="00D844CA">
      <w:pPr>
        <w:rPr>
          <w:rFonts w:hint="eastAsia"/>
        </w:rPr>
      </w:pPr>
    </w:p>
    <w:p w14:paraId="658F773D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在汉语拼音体系中，“未磨”这两个字的拼音是 wei2 mo2，其中数字2代表了声调，即第二声。汉语拼音是用来标注汉字读音的一套系统，它采用拉丁字母来表示汉字的发音，帮助人们正确地朗读汉字。</w:t>
      </w:r>
    </w:p>
    <w:p w14:paraId="2760051F" w14:textId="77777777" w:rsidR="00D844CA" w:rsidRDefault="00D844CA">
      <w:pPr>
        <w:rPr>
          <w:rFonts w:hint="eastAsia"/>
        </w:rPr>
      </w:pPr>
    </w:p>
    <w:p w14:paraId="10A01B09" w14:textId="77777777" w:rsidR="00D844CA" w:rsidRDefault="00D844CA">
      <w:pPr>
        <w:rPr>
          <w:rFonts w:hint="eastAsia"/>
        </w:rPr>
      </w:pPr>
    </w:p>
    <w:p w14:paraId="6EBDDCE1" w14:textId="77777777" w:rsidR="00D844CA" w:rsidRDefault="00D844CA">
      <w:pPr>
        <w:rPr>
          <w:rFonts w:hint="eastAsia"/>
        </w:rPr>
      </w:pPr>
    </w:p>
    <w:p w14:paraId="2B7DF58F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理解“未磨”的含义</w:t>
      </w:r>
    </w:p>
    <w:p w14:paraId="7B0C2945" w14:textId="77777777" w:rsidR="00D844CA" w:rsidRDefault="00D844CA">
      <w:pPr>
        <w:rPr>
          <w:rFonts w:hint="eastAsia"/>
        </w:rPr>
      </w:pPr>
    </w:p>
    <w:p w14:paraId="1447B7AE" w14:textId="77777777" w:rsidR="00D844CA" w:rsidRDefault="00D844CA">
      <w:pPr>
        <w:rPr>
          <w:rFonts w:hint="eastAsia"/>
        </w:rPr>
      </w:pPr>
    </w:p>
    <w:p w14:paraId="2277DE30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“未磨”这个词并不常见于日常口语交流中，它可能出现在特定的文化、艺术或者哲学语境里。从字面上来看，“未”意为没有或尚未，“磨”有打磨、研磨的意思。因此，“未磨”可以被理解为还没有经过加工处理的状态，比如一块未经雕琢的玉石，或是未加修饰的思想观念。</w:t>
      </w:r>
    </w:p>
    <w:p w14:paraId="1841CDCB" w14:textId="77777777" w:rsidR="00D844CA" w:rsidRDefault="00D844CA">
      <w:pPr>
        <w:rPr>
          <w:rFonts w:hint="eastAsia"/>
        </w:rPr>
      </w:pPr>
    </w:p>
    <w:p w14:paraId="733A15EE" w14:textId="77777777" w:rsidR="00D844CA" w:rsidRDefault="00D844CA">
      <w:pPr>
        <w:rPr>
          <w:rFonts w:hint="eastAsia"/>
        </w:rPr>
      </w:pPr>
    </w:p>
    <w:p w14:paraId="3603FA5B" w14:textId="77777777" w:rsidR="00D844CA" w:rsidRDefault="00D844CA">
      <w:pPr>
        <w:rPr>
          <w:rFonts w:hint="eastAsia"/>
        </w:rPr>
      </w:pPr>
    </w:p>
    <w:p w14:paraId="0B00842A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拼音的作用与重要性</w:t>
      </w:r>
    </w:p>
    <w:p w14:paraId="4537159B" w14:textId="77777777" w:rsidR="00D844CA" w:rsidRDefault="00D844CA">
      <w:pPr>
        <w:rPr>
          <w:rFonts w:hint="eastAsia"/>
        </w:rPr>
      </w:pPr>
    </w:p>
    <w:p w14:paraId="7E5F5610" w14:textId="77777777" w:rsidR="00D844CA" w:rsidRDefault="00D844CA">
      <w:pPr>
        <w:rPr>
          <w:rFonts w:hint="eastAsia"/>
        </w:rPr>
      </w:pPr>
    </w:p>
    <w:p w14:paraId="7BD79994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汉语拼音不仅是学习中文的辅助工具，也是国际社会了解中国文化的一个窗口。对于非母语者而言，掌握正确的拼音有助于准确发音和记忆词汇。在计算机输入法和手机短信等现代通讯手段中，拼音输入法也极大地提高了文字录入的速度和效率。</w:t>
      </w:r>
    </w:p>
    <w:p w14:paraId="3F5F105B" w14:textId="77777777" w:rsidR="00D844CA" w:rsidRDefault="00D844CA">
      <w:pPr>
        <w:rPr>
          <w:rFonts w:hint="eastAsia"/>
        </w:rPr>
      </w:pPr>
    </w:p>
    <w:p w14:paraId="412016F2" w14:textId="77777777" w:rsidR="00D844CA" w:rsidRDefault="00D844CA">
      <w:pPr>
        <w:rPr>
          <w:rFonts w:hint="eastAsia"/>
        </w:rPr>
      </w:pPr>
    </w:p>
    <w:p w14:paraId="010C8051" w14:textId="77777777" w:rsidR="00D844CA" w:rsidRDefault="00D844CA">
      <w:pPr>
        <w:rPr>
          <w:rFonts w:hint="eastAsia"/>
        </w:rPr>
      </w:pPr>
    </w:p>
    <w:p w14:paraId="317D3FC1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探索汉字背后的故事</w:t>
      </w:r>
    </w:p>
    <w:p w14:paraId="7F44B804" w14:textId="77777777" w:rsidR="00D844CA" w:rsidRDefault="00D844CA">
      <w:pPr>
        <w:rPr>
          <w:rFonts w:hint="eastAsia"/>
        </w:rPr>
      </w:pPr>
    </w:p>
    <w:p w14:paraId="66C0F2F2" w14:textId="77777777" w:rsidR="00D844CA" w:rsidRDefault="00D844CA">
      <w:pPr>
        <w:rPr>
          <w:rFonts w:hint="eastAsia"/>
        </w:rPr>
      </w:pPr>
    </w:p>
    <w:p w14:paraId="4DED87E7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每一个汉字都承载着丰富的历史文化和情感意义。“未磨”虽然不是一个常用词汇，但它所蕴含的意义却值得我们去思考。在快速发展的现代社会中，人们往往追求效率和完美，而忽视了事物最原始的本质。当我们谈论“未磨”，实际上是在提醒自己珍惜那些未经修饰的真实瞬间，保持一颗纯粹的心灵。</w:t>
      </w:r>
    </w:p>
    <w:p w14:paraId="4EA90237" w14:textId="77777777" w:rsidR="00D844CA" w:rsidRDefault="00D844CA">
      <w:pPr>
        <w:rPr>
          <w:rFonts w:hint="eastAsia"/>
        </w:rPr>
      </w:pPr>
    </w:p>
    <w:p w14:paraId="19300530" w14:textId="77777777" w:rsidR="00D844CA" w:rsidRDefault="00D844CA">
      <w:pPr>
        <w:rPr>
          <w:rFonts w:hint="eastAsia"/>
        </w:rPr>
      </w:pPr>
    </w:p>
    <w:p w14:paraId="5F46EE65" w14:textId="77777777" w:rsidR="00D844CA" w:rsidRDefault="00D844CA">
      <w:pPr>
        <w:rPr>
          <w:rFonts w:hint="eastAsia"/>
        </w:rPr>
      </w:pPr>
    </w:p>
    <w:p w14:paraId="5E4DACB5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2E418" w14:textId="77777777" w:rsidR="00D844CA" w:rsidRDefault="00D844CA">
      <w:pPr>
        <w:rPr>
          <w:rFonts w:hint="eastAsia"/>
        </w:rPr>
      </w:pPr>
    </w:p>
    <w:p w14:paraId="0ADB9BEC" w14:textId="77777777" w:rsidR="00D844CA" w:rsidRDefault="00D844CA">
      <w:pPr>
        <w:rPr>
          <w:rFonts w:hint="eastAsia"/>
        </w:rPr>
      </w:pPr>
    </w:p>
    <w:p w14:paraId="6D7C2BCD" w14:textId="77777777" w:rsidR="00D844CA" w:rsidRDefault="00D844CA">
      <w:pPr>
        <w:rPr>
          <w:rFonts w:hint="eastAsia"/>
        </w:rPr>
      </w:pPr>
      <w:r>
        <w:rPr>
          <w:rFonts w:hint="eastAsia"/>
        </w:rPr>
        <w:tab/>
        <w:t>通过探讨“未磨”的拼音及其背后的深意，我们可以更好地理解汉语的魅力所在。无论是学习一门新的语言还是深入研究传统文化，关注细节总是能让我们获得意想不到的收获。希望读者们能够从这篇文章中得到启发，在生活中发现更多美好而不经雕琢的事物。</w:t>
      </w:r>
    </w:p>
    <w:p w14:paraId="2BAFBAF6" w14:textId="77777777" w:rsidR="00D844CA" w:rsidRDefault="00D844CA">
      <w:pPr>
        <w:rPr>
          <w:rFonts w:hint="eastAsia"/>
        </w:rPr>
      </w:pPr>
    </w:p>
    <w:p w14:paraId="2BEFAF8F" w14:textId="77777777" w:rsidR="00D844CA" w:rsidRDefault="00D844CA">
      <w:pPr>
        <w:rPr>
          <w:rFonts w:hint="eastAsia"/>
        </w:rPr>
      </w:pPr>
    </w:p>
    <w:p w14:paraId="0DAC95AD" w14:textId="77777777" w:rsidR="00D844CA" w:rsidRDefault="00D8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401E6" w14:textId="252EC0F1" w:rsidR="00CA1A1E" w:rsidRDefault="00CA1A1E"/>
    <w:sectPr w:rsidR="00CA1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E"/>
    <w:rsid w:val="002C4F04"/>
    <w:rsid w:val="00CA1A1E"/>
    <w:rsid w:val="00D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F2DD-0B37-4570-AD0A-4AB5D699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