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8A8E7" w14:textId="77777777" w:rsidR="00412E1D" w:rsidRDefault="00412E1D">
      <w:pPr>
        <w:rPr>
          <w:rFonts w:hint="eastAsia"/>
        </w:rPr>
      </w:pPr>
      <w:r>
        <w:rPr>
          <w:rFonts w:hint="eastAsia"/>
        </w:rPr>
        <w:t>未雨绸缪怎么拼读“未雨绸缪”这个成语，源自《诗经·小雅·巧言》：“螓首蛾眉，巧笑倩兮，美目盼兮。”后人引申为“未雨绸缪”。这个成语的拼音是“wèi yǔ chóu móu”，其中“未”读作第三声，表示“没有”；“雨”读作第三声，指“下雨”；“绸”读作第二声，意为“紧密”；“缪”读作第三声，通“繆”，意为“缝制”。整个成语的意思是，在没有下雨之前就修补好门窗，比喻事先做好准备工作，以防不测。</w:t>
      </w:r>
    </w:p>
    <w:p w14:paraId="184D4131" w14:textId="77777777" w:rsidR="00412E1D" w:rsidRDefault="00412E1D">
      <w:pPr>
        <w:rPr>
          <w:rFonts w:hint="eastAsia"/>
        </w:rPr>
      </w:pPr>
      <w:r>
        <w:rPr>
          <w:rFonts w:hint="eastAsia"/>
        </w:rPr>
        <w:t>成语的出处“未雨绸缪”这个成语最早出现在《诗经》中，后来被广泛引用于各种文献和文学作品中。它形象地描绘了古人在雨季来临之前，提前做好防范措施的情景。这种提前准备的行为，体现了古人的智慧和对未知风险的预防意识。</w:t>
      </w:r>
    </w:p>
    <w:p w14:paraId="0847763A" w14:textId="77777777" w:rsidR="00412E1D" w:rsidRDefault="00412E1D">
      <w:pPr>
        <w:rPr>
          <w:rFonts w:hint="eastAsia"/>
        </w:rPr>
      </w:pPr>
      <w:r>
        <w:rPr>
          <w:rFonts w:hint="eastAsia"/>
        </w:rPr>
        <w:t>成语的应用在现代汉语中，“未雨绸缪”这个成语被广泛应用于各种场合，用以形容人们在面对可能发生的问题或困难时，提前做好准备。无论是在个人生活、工作计划，还是在国家政策制定等方面，这个成语都提醒我们要有前瞻性和预见性，以应对未来可能出现的各种挑战。</w:t>
      </w:r>
    </w:p>
    <w:p w14:paraId="5D0B5E53" w14:textId="77777777" w:rsidR="00412E1D" w:rsidRDefault="00412E1D">
      <w:pPr>
        <w:rPr>
          <w:rFonts w:hint="eastAsia"/>
        </w:rPr>
      </w:pPr>
      <w:r>
        <w:rPr>
          <w:rFonts w:hint="eastAsia"/>
        </w:rPr>
        <w:t>成语的教育意义“未雨绸缪”不仅是一个成语，更是一种生活哲学。它教导我们在面对未知的未来时，要有预见性，提前做好准备。这种思维方式对于个人的成长和社会的发展都具有重要的意义。通过提前规划和准备，我们可以更好地应对各种突发事件，减少不必要的损失。</w:t>
      </w:r>
    </w:p>
    <w:p w14:paraId="4BC70FB3" w14:textId="77777777" w:rsidR="00412E1D" w:rsidRDefault="00412E1D">
      <w:pPr>
        <w:rPr>
          <w:rFonts w:hint="eastAsia"/>
        </w:rPr>
      </w:pPr>
      <w:r>
        <w:rPr>
          <w:rFonts w:hint="eastAsia"/>
        </w:rPr>
        <w:t>成语的现代诠释在现代社会，“未雨绸缪”的概念也被赋予了新的含义。随着科技的发展和信息的快速流通，我们面临的挑战和机遇都变得更加复杂多变。在这种情况下，提前做好准备，不仅意味着物质上的准备，更包括心理上的准备、知识和技能的储备等。这种全方位的准备，有助于我们在面对变化时更加从容不迫。</w:t>
      </w:r>
    </w:p>
    <w:p w14:paraId="50FF3956" w14:textId="77777777" w:rsidR="00412E1D" w:rsidRDefault="00412E1D">
      <w:pPr>
        <w:rPr>
          <w:rFonts w:hint="eastAsia"/>
        </w:rPr>
      </w:pPr>
      <w:r>
        <w:rPr>
          <w:rFonts w:hint="eastAsia"/>
        </w:rPr>
        <w:t>成语的启示“未雨绸缪”这个成语给我们的启示是深远的。它提醒我们，无论是在个人生活还是在工作中，都应该有计划、有准备地面对可能出现的问题。这种积极主动的态度，能够帮助我们在面对挑战时更加自信和从容，从而提高我们的生活和工作质量。</w:t>
      </w:r>
    </w:p>
    <w:p w14:paraId="51A89B89" w14:textId="77777777" w:rsidR="00412E1D" w:rsidRDefault="00412E1D">
      <w:pPr>
        <w:rPr>
          <w:rFonts w:hint="eastAsia"/>
        </w:rPr>
      </w:pPr>
      <w:r>
        <w:rPr>
          <w:rFonts w:hint="eastAsia"/>
        </w:rPr>
        <w:t>最后的总结“未雨绸缪”这个成语，不仅是汉语文化中的瑰宝，也是我们生活中不可或缺的智慧。它教导我们，无论是面对个人生活的小困难，还是国家社会的大挑战，都应该提前做好准备，以应对可能出现的各种情况。这种提前规划和准备的态度，是我们面对未来不确定性的重要武器。</w:t>
      </w:r>
    </w:p>
    <w:p w14:paraId="29FF0560" w14:textId="77777777" w:rsidR="00412E1D" w:rsidRDefault="00412E1D">
      <w:pPr>
        <w:rPr>
          <w:rFonts w:hint="eastAsia"/>
        </w:rPr>
      </w:pPr>
    </w:p>
    <w:p w14:paraId="7973BC10" w14:textId="77777777" w:rsidR="00412E1D" w:rsidRDefault="00412E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4C4E3" w14:textId="377E0ADE" w:rsidR="00B30754" w:rsidRDefault="00B30754"/>
    <w:sectPr w:rsidR="00B30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54"/>
    <w:rsid w:val="00412E1D"/>
    <w:rsid w:val="00B30754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35D7F-C9C4-4603-9462-EC574E5A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