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0C4F" w14:textId="77777777" w:rsidR="00924A2B" w:rsidRDefault="00924A2B">
      <w:pPr>
        <w:rPr>
          <w:rFonts w:hint="eastAsia"/>
        </w:rPr>
      </w:pPr>
      <w:r>
        <w:rPr>
          <w:rFonts w:hint="eastAsia"/>
        </w:rPr>
        <w:t>未雨绸缪的拼音未雨绸缪的拼音是wèi yǔ chóu móu。</w:t>
      </w:r>
    </w:p>
    <w:p w14:paraId="2F7500FF" w14:textId="77777777" w:rsidR="00924A2B" w:rsidRDefault="00924A2B">
      <w:pPr>
        <w:rPr>
          <w:rFonts w:hint="eastAsia"/>
        </w:rPr>
      </w:pPr>
      <w:r>
        <w:rPr>
          <w:rFonts w:hint="eastAsia"/>
        </w:rPr>
        <w:t>未雨绸缪的意思“未雨绸缪”这个成语出自《诗经·豳风·鸱鸮》：“迨天之未阴雨，彻彼桑土，绸缪牖户。”意思是说，在天还没有下雨的时候，就修补好房屋的门窗，比喻事先做好准备工作，预防意外的事情。</w:t>
      </w:r>
    </w:p>
    <w:p w14:paraId="31CCADD1" w14:textId="77777777" w:rsidR="00924A2B" w:rsidRDefault="00924A2B">
      <w:pPr>
        <w:rPr>
          <w:rFonts w:hint="eastAsia"/>
        </w:rPr>
      </w:pPr>
      <w:r>
        <w:rPr>
          <w:rFonts w:hint="eastAsia"/>
        </w:rPr>
        <w:t>成语的来源这个成语的典故可以追溯到古代的《诗经》，是中国古代最早的一部诗歌总集。在《诗经》中，这个成语用来描述一种预防措施，即在雨季来临之前，就对房屋进行修缮，以防止雨水的侵袭。这种思想体现了古人对自然规律的观察和对风险的预见性。</w:t>
      </w:r>
    </w:p>
    <w:p w14:paraId="4C2DCF16" w14:textId="77777777" w:rsidR="00924A2B" w:rsidRDefault="00924A2B">
      <w:pPr>
        <w:rPr>
          <w:rFonts w:hint="eastAsia"/>
        </w:rPr>
      </w:pPr>
      <w:r>
        <w:rPr>
          <w:rFonts w:hint="eastAsia"/>
        </w:rPr>
        <w:t>成语的应用在现代汉语中，“未雨绸缪”这个成语被广泛使用，尤其是在规划和决策领域。它强调了在问题发生之前就做好准备的重要性。无论是在个人生活、工作管理还是国家政策制定中，这个成语都提醒人们要有远见，提前规划，以应对可能出现的困难和挑战。</w:t>
      </w:r>
    </w:p>
    <w:p w14:paraId="6AB9D95F" w14:textId="77777777" w:rsidR="00924A2B" w:rsidRDefault="00924A2B">
      <w:pPr>
        <w:rPr>
          <w:rFonts w:hint="eastAsia"/>
        </w:rPr>
      </w:pPr>
      <w:r>
        <w:rPr>
          <w:rFonts w:hint="eastAsia"/>
        </w:rPr>
        <w:t>成语的现代意义随着社会的发展，“未雨绸缪”这个成语的意义也在不断扩展。它不仅仅是对物质准备的强调，更是对心理、知识、技能等多方面准备的提醒。在快速变化的现代社会，这个成语鼓励人们要有前瞻性思维，不断学习和适应，以便在面对未知挑战时能够从容应对。</w:t>
      </w:r>
    </w:p>
    <w:p w14:paraId="3BBC90B5" w14:textId="77777777" w:rsidR="00924A2B" w:rsidRDefault="00924A2B">
      <w:pPr>
        <w:rPr>
          <w:rFonts w:hint="eastAsia"/>
        </w:rPr>
      </w:pPr>
      <w:r>
        <w:rPr>
          <w:rFonts w:hint="eastAsia"/>
        </w:rPr>
        <w:t>成语的教育意义在教育领域，“未雨绸缪”也是一个重要的教学理念。它教导学生在学习过程中要有计划性，不仅要关注当前的学习任务，还要为未来的学习和职业发展做好准备。这种理念鼓励学生培养终身学习的习惯，不断充实自己，以适应社会的变化。</w:t>
      </w:r>
    </w:p>
    <w:p w14:paraId="755539E1" w14:textId="77777777" w:rsidR="00924A2B" w:rsidRDefault="00924A2B">
      <w:pPr>
        <w:rPr>
          <w:rFonts w:hint="eastAsia"/>
        </w:rPr>
      </w:pPr>
      <w:r>
        <w:rPr>
          <w:rFonts w:hint="eastAsia"/>
        </w:rPr>
        <w:t>成语的商业应用在商业领域，“未雨绸缪”同样具有重要的指导意义。企业在经营过程中需要对未来的市场变化、技术发展、政策调整等进行预测和准备，以减少风险和不确定性。通过提前规划和策略调整，企业可以更好地把握市场机会，实现可持续发展。</w:t>
      </w:r>
    </w:p>
    <w:p w14:paraId="152EA03C" w14:textId="77777777" w:rsidR="00924A2B" w:rsidRDefault="00924A2B">
      <w:pPr>
        <w:rPr>
          <w:rFonts w:hint="eastAsia"/>
        </w:rPr>
      </w:pPr>
      <w:r>
        <w:rPr>
          <w:rFonts w:hint="eastAsia"/>
        </w:rPr>
        <w:t>成语的国际影响随着中国文化的传播，“未雨绸缪”这个成语也被越来越多的非中文使用者所了解和接受。它所蕴含的预防和准备的思想，对于不同文化背景下的人们都具有普遍的指导意义，体现了人类面对未知和挑战时的共同智慧。</w:t>
      </w:r>
    </w:p>
    <w:p w14:paraId="17EEBC9F" w14:textId="77777777" w:rsidR="00924A2B" w:rsidRDefault="00924A2B">
      <w:pPr>
        <w:rPr>
          <w:rFonts w:hint="eastAsia"/>
        </w:rPr>
      </w:pPr>
      <w:r>
        <w:rPr>
          <w:rFonts w:hint="eastAsia"/>
        </w:rPr>
        <w:t>最后的总结“未雨绸缪”这个成语不仅是汉语文化中的瑰宝，也是人类智慧的结晶。它提醒我们在面对未来的不确定性时，要有预见性，做好充分的准备。无论是在个人生活、工作还是更广泛的社会活动中，这个成语都有着重要的指导作用。</w:t>
      </w:r>
    </w:p>
    <w:p w14:paraId="3509C128" w14:textId="77777777" w:rsidR="00924A2B" w:rsidRDefault="00924A2B">
      <w:pPr>
        <w:rPr>
          <w:rFonts w:hint="eastAsia"/>
        </w:rPr>
      </w:pPr>
    </w:p>
    <w:p w14:paraId="14290F30" w14:textId="77777777" w:rsidR="00924A2B" w:rsidRDefault="00924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41696" w14:textId="5243F55F" w:rsidR="001E6660" w:rsidRDefault="001E6660"/>
    <w:sectPr w:rsidR="001E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60"/>
    <w:rsid w:val="001E6660"/>
    <w:rsid w:val="00924A2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29FD1-5301-41EC-AC22-BE152CA1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