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0B42" w14:textId="77777777" w:rsidR="0081763F" w:rsidRDefault="0081763F">
      <w:pPr>
        <w:rPr>
          <w:rFonts w:hint="eastAsia"/>
        </w:rPr>
      </w:pPr>
      <w:r>
        <w:rPr>
          <w:rFonts w:hint="eastAsia"/>
        </w:rPr>
        <w:t>未雨绸缪拼音是什么“未雨绸缪”是一个汉语成语，拼音为“wèi yǔ chóu móu”。这个成语出自《诗经·豳风·鸱鸮》，原文是“迨天之未阴雨，彻彼桑土，绸缪牖户”。成语的意思是在天还没有下雨的时候，就修补好门窗，比喻事先做好准备工作，以防患于未然。</w:t>
      </w:r>
    </w:p>
    <w:p w14:paraId="6B98BD7E" w14:textId="77777777" w:rsidR="0081763F" w:rsidRDefault="0081763F">
      <w:pPr>
        <w:rPr>
          <w:rFonts w:hint="eastAsia"/>
        </w:rPr>
      </w:pPr>
      <w:r>
        <w:rPr>
          <w:rFonts w:hint="eastAsia"/>
        </w:rPr>
        <w:t>成语的出处这个成语最早出现在《诗经》中，是中国古代最早的诗歌总集之一，成书时间大约在西周初年至春秋中叶，距今已有两三千年的历史。《诗经》中的诗歌反映了当时社会的风俗、情感和思想，是研究古代社会的重要文献。</w:t>
      </w:r>
    </w:p>
    <w:p w14:paraId="6E180770" w14:textId="77777777" w:rsidR="0081763F" w:rsidRDefault="0081763F">
      <w:pPr>
        <w:rPr>
          <w:rFonts w:hint="eastAsia"/>
        </w:rPr>
      </w:pPr>
      <w:r>
        <w:rPr>
          <w:rFonts w:hint="eastAsia"/>
        </w:rPr>
        <w:t>成语的寓意“未雨绸缪”这个成语寓意深刻，它告诉我们在事情还没有发生之前就应该做好准备，以应对可能出现的各种情况。这种预防性的思维在生活和工作中都非常有用，可以帮助我们减少风险，提高效率。</w:t>
      </w:r>
    </w:p>
    <w:p w14:paraId="475D27B7" w14:textId="77777777" w:rsidR="0081763F" w:rsidRDefault="0081763F">
      <w:pPr>
        <w:rPr>
          <w:rFonts w:hint="eastAsia"/>
        </w:rPr>
      </w:pPr>
      <w:r>
        <w:rPr>
          <w:rFonts w:hint="eastAsia"/>
        </w:rPr>
        <w:t>成语的应用在现代汉语中，“未雨绸缪”这个成语应用广泛。无论是在个人生活规划、企业经营策略，还是在国家政策制定等方面，都可以用到这个成语。它提醒我们在面对未来可能的挑战时，要提前做好准备，不要等到问题出现时才手忙脚乱。</w:t>
      </w:r>
    </w:p>
    <w:p w14:paraId="308CEC3C" w14:textId="77777777" w:rsidR="0081763F" w:rsidRDefault="0081763F">
      <w:pPr>
        <w:rPr>
          <w:rFonts w:hint="eastAsia"/>
        </w:rPr>
      </w:pPr>
      <w:r>
        <w:rPr>
          <w:rFonts w:hint="eastAsia"/>
        </w:rPr>
        <w:t>成语的现代意义在现代社会，“未雨绸缪”的现代意义更加丰富。随着科技的发展和社会的进步，我们面临的挑战和风险也越来越多。因此，这个成语提醒我们要有前瞻性的思维，要能够预见未来可能出现的问题，并提前做好准备。</w:t>
      </w:r>
    </w:p>
    <w:p w14:paraId="6B58B779" w14:textId="77777777" w:rsidR="0081763F" w:rsidRDefault="0081763F">
      <w:pPr>
        <w:rPr>
          <w:rFonts w:hint="eastAsia"/>
        </w:rPr>
      </w:pPr>
      <w:r>
        <w:rPr>
          <w:rFonts w:hint="eastAsia"/>
        </w:rPr>
        <w:t>成语的教育意义“未雨绸缪”这个成语在教育领域也有重要的意义。它教导学生在学习过程中要有计划性，要提前预习，不要等到考试临近时才匆忙复习。这种学习态度不仅能够提高学习效率，还能够培养学生的自律性和责任感。</w:t>
      </w:r>
    </w:p>
    <w:p w14:paraId="62E0DA48" w14:textId="77777777" w:rsidR="0081763F" w:rsidRDefault="0081763F">
      <w:pPr>
        <w:rPr>
          <w:rFonts w:hint="eastAsia"/>
        </w:rPr>
      </w:pPr>
      <w:r>
        <w:rPr>
          <w:rFonts w:hint="eastAsia"/>
        </w:rPr>
        <w:t>成语的启示“未雨绸缪”这个成语给我们的启示是，无论是在个人生活还是在工作中，我们都应该具备前瞻性和计划性。通过提前做好准备，我们可以更好地应对各种挑战，减少不必要的损失，提高生活和工作的质量。</w:t>
      </w:r>
    </w:p>
    <w:p w14:paraId="14821E5D" w14:textId="77777777" w:rsidR="0081763F" w:rsidRDefault="0081763F">
      <w:pPr>
        <w:rPr>
          <w:rFonts w:hint="eastAsia"/>
        </w:rPr>
      </w:pPr>
      <w:r>
        <w:rPr>
          <w:rFonts w:hint="eastAsia"/>
        </w:rPr>
        <w:t>成语的传承“未雨绸缪”这个成语是中华文化的宝贵遗产，它蕴含着古人的智慧和生活经验。我们应该继承和发扬这种优秀的传统文化，将其融入到现代生活中，使其在新的时代背景下焕发出新的光彩。</w:t>
      </w:r>
    </w:p>
    <w:p w14:paraId="755F5456" w14:textId="77777777" w:rsidR="0081763F" w:rsidRDefault="0081763F">
      <w:pPr>
        <w:rPr>
          <w:rFonts w:hint="eastAsia"/>
        </w:rPr>
      </w:pPr>
      <w:r>
        <w:rPr>
          <w:rFonts w:hint="eastAsia"/>
        </w:rPr>
        <w:t>最后的总结“未雨绸缪”这个成语不仅是一个语言现象，更是一种生活哲学。它教导我们在面对未来的不确定性时，要提前做好准备，以积极的态度迎接挑战。这种思维方式对于我们每个人来说都是非常重要的，值得我们深入思考和实践。</w:t>
      </w:r>
    </w:p>
    <w:p w14:paraId="7CFAF5DA" w14:textId="77777777" w:rsidR="0081763F" w:rsidRDefault="0081763F">
      <w:pPr>
        <w:rPr>
          <w:rFonts w:hint="eastAsia"/>
        </w:rPr>
      </w:pPr>
    </w:p>
    <w:p w14:paraId="73F542E7" w14:textId="77777777" w:rsidR="0081763F" w:rsidRDefault="00817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6FBAC" w14:textId="42B6A56E" w:rsidR="00D66C51" w:rsidRDefault="00D66C51"/>
    <w:sectPr w:rsidR="00D6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51"/>
    <w:rsid w:val="0081763F"/>
    <w:rsid w:val="00B55424"/>
    <w:rsid w:val="00D6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B2006-AB27-4533-BE3A-0C18E87C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