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B79F" w14:textId="77777777" w:rsidR="0088775A" w:rsidRDefault="0088775A">
      <w:pPr>
        <w:rPr>
          <w:rFonts w:hint="eastAsia"/>
        </w:rPr>
      </w:pPr>
      <w:r>
        <w:rPr>
          <w:rFonts w:hint="eastAsia"/>
        </w:rPr>
        <w:t>未雨绸缪的拼音“未雨绸缪”的拼音是 "wèi yǔ chóu móu"。</w:t>
      </w:r>
    </w:p>
    <w:p w14:paraId="161DCAF8" w14:textId="77777777" w:rsidR="0088775A" w:rsidRDefault="0088775A">
      <w:pPr>
        <w:rPr>
          <w:rFonts w:hint="eastAsia"/>
        </w:rPr>
      </w:pPr>
      <w:r>
        <w:rPr>
          <w:rFonts w:hint="eastAsia"/>
        </w:rPr>
        <w:t>未雨绸缪的意思“未雨绸缪”这个成语源自《诗经·豳风·鸱鸮》，原意是指在没有下雨之前就修补好门窗，比喻事先做好准备工作，以防不测。这个成语强调的是预防意识和前瞻性思维，告诫人们在事情还没有发生之前就应该考虑周全，做好应对措施，以减少或避免未来可能发生的风险和损失。</w:t>
      </w:r>
    </w:p>
    <w:p w14:paraId="21472359" w14:textId="77777777" w:rsidR="0088775A" w:rsidRDefault="0088775A">
      <w:pPr>
        <w:rPr>
          <w:rFonts w:hint="eastAsia"/>
        </w:rPr>
      </w:pPr>
      <w:r>
        <w:rPr>
          <w:rFonts w:hint="eastAsia"/>
        </w:rPr>
        <w:t>成语的出处《诗经·豳风·鸱鸮》中有这样的句子：“迨天之未阴雨，彻彼桑土，绸缪牖户。”意思是说，趁着天还没有下雨，赶紧用桑树皮把鸟巢缠牢，门窗也要修补好，以防风雨的侵袭。这个成语就是从这里演变而来的。</w:t>
      </w:r>
    </w:p>
    <w:p w14:paraId="167176CD" w14:textId="77777777" w:rsidR="0088775A" w:rsidRDefault="0088775A">
      <w:pPr>
        <w:rPr>
          <w:rFonts w:hint="eastAsia"/>
        </w:rPr>
      </w:pPr>
      <w:r>
        <w:rPr>
          <w:rFonts w:hint="eastAsia"/>
        </w:rPr>
        <w:t>成语的应用在现代汉语中，“未雨绸缪”这个成语应用非常广泛。它不仅用于形容个人在面对可能发生的问题时提前做好准备，也常用于企业管理、国家政策制定、个人生活规划等多个领域。例如，在企业经营中，管理者会通过市场分析和风险评估，提前制定应对策略，以应对未来可能出现的市场变化或危机。在个人生活中，人们也会提前规划好财务、健康、教育等方面，以确保在面临突发事件时能够从容应对。</w:t>
      </w:r>
    </w:p>
    <w:p w14:paraId="0648A435" w14:textId="77777777" w:rsidR="0088775A" w:rsidRDefault="0088775A">
      <w:pPr>
        <w:rPr>
          <w:rFonts w:hint="eastAsia"/>
        </w:rPr>
      </w:pPr>
      <w:r>
        <w:rPr>
          <w:rFonts w:hint="eastAsia"/>
        </w:rPr>
        <w:t>成语的启示“未雨绸缪”这个成语给我们的启示是，无论是在工作还是生活中，都应该具备前瞻性和预见性。通过提前规划和准备，我们可以更好地应对未来的不确定性，减少不必要的损失。这种思维方式对于个人的成长和社会的发展都有着重要的意义。</w:t>
      </w:r>
    </w:p>
    <w:p w14:paraId="709E32C3" w14:textId="77777777" w:rsidR="0088775A" w:rsidRDefault="0088775A">
      <w:pPr>
        <w:rPr>
          <w:rFonts w:hint="eastAsia"/>
        </w:rPr>
      </w:pPr>
      <w:r>
        <w:rPr>
          <w:rFonts w:hint="eastAsia"/>
        </w:rPr>
        <w:t>成语的现代意义在现代社会，“未雨绸缪”的意义更加深远。随着科技的发展和信息的爆炸，我们面临的挑战和机遇都在不断增加。在这种情况下，提前做好准备，不仅能够帮助我们应对潜在的风险，还能够让我们抓住机遇，实现更好的发展。因此，这个成语在现代社会中仍然具有很高的实用价值和指导意义。</w:t>
      </w:r>
    </w:p>
    <w:p w14:paraId="6F2177A7" w14:textId="77777777" w:rsidR="0088775A" w:rsidRDefault="0088775A">
      <w:pPr>
        <w:rPr>
          <w:rFonts w:hint="eastAsia"/>
        </w:rPr>
      </w:pPr>
      <w:r>
        <w:rPr>
          <w:rFonts w:hint="eastAsia"/>
        </w:rPr>
        <w:t>最后的总结“未雨绸缪”这个成语不仅有着悠久的历史和深厚的文化内涵，而且在现代社会中仍然具有重要的现实意义。它提醒我们在面对未来的不确定性时，应该具备前瞻性思维，提前做好准备，以应对可能出现的各种情况。这种思维方式对于个人的成长和社会的进步都有着不可忽视的作用。</w:t>
      </w:r>
    </w:p>
    <w:p w14:paraId="57860D7D" w14:textId="77777777" w:rsidR="0088775A" w:rsidRDefault="0088775A">
      <w:pPr>
        <w:rPr>
          <w:rFonts w:hint="eastAsia"/>
        </w:rPr>
      </w:pPr>
    </w:p>
    <w:p w14:paraId="41380E47" w14:textId="71F823E5" w:rsidR="00813A0D" w:rsidRDefault="00813A0D"/>
    <w:sectPr w:rsidR="0081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0D"/>
    <w:rsid w:val="00332454"/>
    <w:rsid w:val="00813A0D"/>
    <w:rsid w:val="0088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BAAA0-B605-4077-8754-1851D407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