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6EAD6" w14:textId="77777777" w:rsidR="00A559C4" w:rsidRDefault="00A559C4">
      <w:pPr>
        <w:rPr>
          <w:rFonts w:hint="eastAsia"/>
        </w:rPr>
      </w:pPr>
    </w:p>
    <w:p w14:paraId="6E66660F" w14:textId="77777777" w:rsidR="00A559C4" w:rsidRDefault="00A559C4">
      <w:pPr>
        <w:rPr>
          <w:rFonts w:hint="eastAsia"/>
        </w:rPr>
      </w:pPr>
      <w:r>
        <w:rPr>
          <w:rFonts w:hint="eastAsia"/>
        </w:rPr>
        <w:tab/>
        <w:t>札扎怎么读拼音</w:t>
      </w:r>
    </w:p>
    <w:p w14:paraId="100687BC" w14:textId="77777777" w:rsidR="00A559C4" w:rsidRDefault="00A559C4">
      <w:pPr>
        <w:rPr>
          <w:rFonts w:hint="eastAsia"/>
        </w:rPr>
      </w:pPr>
    </w:p>
    <w:p w14:paraId="2B8F0C98" w14:textId="77777777" w:rsidR="00A559C4" w:rsidRDefault="00A559C4">
      <w:pPr>
        <w:rPr>
          <w:rFonts w:hint="eastAsia"/>
        </w:rPr>
      </w:pPr>
    </w:p>
    <w:p w14:paraId="7F758F45" w14:textId="77777777" w:rsidR="00A559C4" w:rsidRDefault="00A559C4">
      <w:pPr>
        <w:rPr>
          <w:rFonts w:hint="eastAsia"/>
        </w:rPr>
      </w:pPr>
      <w:r>
        <w:rPr>
          <w:rFonts w:hint="eastAsia"/>
        </w:rPr>
        <w:tab/>
        <w:t>在汉语拼音中，“札扎”可以写作“zhá zhá”。这个发音可能对于初次接触汉语拼音的人来说会有些许挑战，因为“zh”音在一些西方语言中并不常见。实际上，“zh”音是一个类似于英语中的“j”音，但更加靠后，舌尖轻触上颚，产生一个清脆的摩擦声。而“á”则是带有声调的元音，表示第二声，即从低到高的升调。</w:t>
      </w:r>
    </w:p>
    <w:p w14:paraId="792821B4" w14:textId="77777777" w:rsidR="00A559C4" w:rsidRDefault="00A559C4">
      <w:pPr>
        <w:rPr>
          <w:rFonts w:hint="eastAsia"/>
        </w:rPr>
      </w:pPr>
    </w:p>
    <w:p w14:paraId="45E8A946" w14:textId="77777777" w:rsidR="00A559C4" w:rsidRDefault="00A559C4">
      <w:pPr>
        <w:rPr>
          <w:rFonts w:hint="eastAsia"/>
        </w:rPr>
      </w:pPr>
    </w:p>
    <w:p w14:paraId="2BCA73C3" w14:textId="77777777" w:rsidR="00A559C4" w:rsidRDefault="00A559C4">
      <w:pPr>
        <w:rPr>
          <w:rFonts w:hint="eastAsia"/>
        </w:rPr>
      </w:pPr>
    </w:p>
    <w:p w14:paraId="5BA3B4A7" w14:textId="77777777" w:rsidR="00A559C4" w:rsidRDefault="00A559C4">
      <w:pPr>
        <w:rPr>
          <w:rFonts w:hint="eastAsia"/>
        </w:rPr>
      </w:pPr>
      <w:r>
        <w:rPr>
          <w:rFonts w:hint="eastAsia"/>
        </w:rPr>
        <w:tab/>
        <w:t>札扎的含义及应用场景</w:t>
      </w:r>
    </w:p>
    <w:p w14:paraId="33D99207" w14:textId="77777777" w:rsidR="00A559C4" w:rsidRDefault="00A559C4">
      <w:pPr>
        <w:rPr>
          <w:rFonts w:hint="eastAsia"/>
        </w:rPr>
      </w:pPr>
    </w:p>
    <w:p w14:paraId="41D02975" w14:textId="77777777" w:rsidR="00A559C4" w:rsidRDefault="00A559C4">
      <w:pPr>
        <w:rPr>
          <w:rFonts w:hint="eastAsia"/>
        </w:rPr>
      </w:pPr>
    </w:p>
    <w:p w14:paraId="27C5AAB5" w14:textId="77777777" w:rsidR="00A559C4" w:rsidRDefault="00A559C4">
      <w:pPr>
        <w:rPr>
          <w:rFonts w:hint="eastAsia"/>
        </w:rPr>
      </w:pPr>
      <w:r>
        <w:rPr>
          <w:rFonts w:hint="eastAsia"/>
        </w:rPr>
        <w:tab/>
        <w:t>“札扎”这个词在中文里并不常见，它多用于描述一种声音，比如织布机工作的声音，或者是某种轻柔连续的声音。例如，在古诗《孔雀东南飞》中有句“鸡鸣外欲曙，新妇起严妆。著我绣夹裙，事事四五通。足下蹑丝履，头上玳瑁光。腰若流纨素，耳著明月珰。指如削葱根，口如含朱丹。纤纤作细步，精妙世无双。”其中“纤纤作细步”后面可以想象伴随有轻微的“札札”声，形容女子行走时轻盈优雅的姿态。</w:t>
      </w:r>
    </w:p>
    <w:p w14:paraId="6106C4EE" w14:textId="77777777" w:rsidR="00A559C4" w:rsidRDefault="00A559C4">
      <w:pPr>
        <w:rPr>
          <w:rFonts w:hint="eastAsia"/>
        </w:rPr>
      </w:pPr>
    </w:p>
    <w:p w14:paraId="1C4DC5DE" w14:textId="77777777" w:rsidR="00A559C4" w:rsidRDefault="00A559C4">
      <w:pPr>
        <w:rPr>
          <w:rFonts w:hint="eastAsia"/>
        </w:rPr>
      </w:pPr>
    </w:p>
    <w:p w14:paraId="6BDBE4E2" w14:textId="77777777" w:rsidR="00A559C4" w:rsidRDefault="00A559C4">
      <w:pPr>
        <w:rPr>
          <w:rFonts w:hint="eastAsia"/>
        </w:rPr>
      </w:pPr>
    </w:p>
    <w:p w14:paraId="0E1C64FD" w14:textId="77777777" w:rsidR="00A559C4" w:rsidRDefault="00A559C4">
      <w:pPr>
        <w:rPr>
          <w:rFonts w:hint="eastAsia"/>
        </w:rPr>
      </w:pPr>
      <w:r>
        <w:rPr>
          <w:rFonts w:hint="eastAsia"/>
        </w:rPr>
        <w:tab/>
        <w:t>如何准确发出“zhá zhá”的音</w:t>
      </w:r>
    </w:p>
    <w:p w14:paraId="286F17AB" w14:textId="77777777" w:rsidR="00A559C4" w:rsidRDefault="00A559C4">
      <w:pPr>
        <w:rPr>
          <w:rFonts w:hint="eastAsia"/>
        </w:rPr>
      </w:pPr>
    </w:p>
    <w:p w14:paraId="19EE37B3" w14:textId="77777777" w:rsidR="00A559C4" w:rsidRDefault="00A559C4">
      <w:pPr>
        <w:rPr>
          <w:rFonts w:hint="eastAsia"/>
        </w:rPr>
      </w:pPr>
    </w:p>
    <w:p w14:paraId="46ADDC40" w14:textId="77777777" w:rsidR="00A559C4" w:rsidRDefault="00A559C4">
      <w:pPr>
        <w:rPr>
          <w:rFonts w:hint="eastAsia"/>
        </w:rPr>
      </w:pPr>
      <w:r>
        <w:rPr>
          <w:rFonts w:hint="eastAsia"/>
        </w:rPr>
        <w:tab/>
        <w:t>要准确地发出“zhá zhá”的音，首先需要掌握“zh”的正确发音方法。将舌头轻轻放在上齿龈后方，然后快速地吹气，同时让气流通过舌面与硬腭之间的狭窄空间，产生摩擦声。对于“á”，则需要开口度适中，声音从低向高滑动，模拟出升调的感觉。练习时可以先单独练习这两个音，再尝试将它们连起来说，直到能够流畅自然地说出“zhá zhá”。</w:t>
      </w:r>
    </w:p>
    <w:p w14:paraId="44C5AEB5" w14:textId="77777777" w:rsidR="00A559C4" w:rsidRDefault="00A559C4">
      <w:pPr>
        <w:rPr>
          <w:rFonts w:hint="eastAsia"/>
        </w:rPr>
      </w:pPr>
    </w:p>
    <w:p w14:paraId="2C80F26A" w14:textId="77777777" w:rsidR="00A559C4" w:rsidRDefault="00A559C4">
      <w:pPr>
        <w:rPr>
          <w:rFonts w:hint="eastAsia"/>
        </w:rPr>
      </w:pPr>
    </w:p>
    <w:p w14:paraId="695D8162" w14:textId="77777777" w:rsidR="00A559C4" w:rsidRDefault="00A559C4">
      <w:pPr>
        <w:rPr>
          <w:rFonts w:hint="eastAsia"/>
        </w:rPr>
      </w:pPr>
    </w:p>
    <w:p w14:paraId="0EA57180" w14:textId="77777777" w:rsidR="00A559C4" w:rsidRDefault="00A559C4">
      <w:pPr>
        <w:rPr>
          <w:rFonts w:hint="eastAsia"/>
        </w:rPr>
      </w:pPr>
      <w:r>
        <w:rPr>
          <w:rFonts w:hint="eastAsia"/>
        </w:rPr>
        <w:tab/>
        <w:t>汉语拼音学习小贴士</w:t>
      </w:r>
    </w:p>
    <w:p w14:paraId="22D651A2" w14:textId="77777777" w:rsidR="00A559C4" w:rsidRDefault="00A559C4">
      <w:pPr>
        <w:rPr>
          <w:rFonts w:hint="eastAsia"/>
        </w:rPr>
      </w:pPr>
    </w:p>
    <w:p w14:paraId="7CD59836" w14:textId="77777777" w:rsidR="00A559C4" w:rsidRDefault="00A559C4">
      <w:pPr>
        <w:rPr>
          <w:rFonts w:hint="eastAsia"/>
        </w:rPr>
      </w:pPr>
    </w:p>
    <w:p w14:paraId="3031BCC7" w14:textId="77777777" w:rsidR="00A559C4" w:rsidRDefault="00A559C4">
      <w:pPr>
        <w:rPr>
          <w:rFonts w:hint="eastAsia"/>
        </w:rPr>
      </w:pPr>
      <w:r>
        <w:rPr>
          <w:rFonts w:hint="eastAsia"/>
        </w:rPr>
        <w:tab/>
        <w:t>学习汉语拼音不仅是学习汉字的基础，也是了解中国文化的一个窗口。对于“札扎”这样的词语，虽然不常用，但它所代表的文化背景和历史故事却非常丰富。在学习过程中，可以通过听录音、观看视频或者参加语言交流活动来提高自己的听力和口语能力。利用拼音输入法练习打字也是一种很好的实践方式，可以帮助加深对拼音的记忆和理解。</w:t>
      </w:r>
    </w:p>
    <w:p w14:paraId="21B0E500" w14:textId="77777777" w:rsidR="00A559C4" w:rsidRDefault="00A559C4">
      <w:pPr>
        <w:rPr>
          <w:rFonts w:hint="eastAsia"/>
        </w:rPr>
      </w:pPr>
    </w:p>
    <w:p w14:paraId="3BE94F79" w14:textId="77777777" w:rsidR="00A559C4" w:rsidRDefault="00A559C4">
      <w:pPr>
        <w:rPr>
          <w:rFonts w:hint="eastAsia"/>
        </w:rPr>
      </w:pPr>
    </w:p>
    <w:p w14:paraId="4719F1D6" w14:textId="77777777" w:rsidR="00A559C4" w:rsidRDefault="00A559C4">
      <w:pPr>
        <w:rPr>
          <w:rFonts w:hint="eastAsia"/>
        </w:rPr>
      </w:pPr>
    </w:p>
    <w:p w14:paraId="6E73CB55" w14:textId="77777777" w:rsidR="00A559C4" w:rsidRDefault="00A559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5E44AF" w14:textId="77777777" w:rsidR="00A559C4" w:rsidRDefault="00A559C4">
      <w:pPr>
        <w:rPr>
          <w:rFonts w:hint="eastAsia"/>
        </w:rPr>
      </w:pPr>
    </w:p>
    <w:p w14:paraId="7DDE3F9F" w14:textId="77777777" w:rsidR="00A559C4" w:rsidRDefault="00A559C4">
      <w:pPr>
        <w:rPr>
          <w:rFonts w:hint="eastAsia"/>
        </w:rPr>
      </w:pPr>
    </w:p>
    <w:p w14:paraId="08EFBBBB" w14:textId="77777777" w:rsidR="00A559C4" w:rsidRDefault="00A559C4">
      <w:pPr>
        <w:rPr>
          <w:rFonts w:hint="eastAsia"/>
        </w:rPr>
      </w:pPr>
      <w:r>
        <w:rPr>
          <w:rFonts w:hint="eastAsia"/>
        </w:rPr>
        <w:tab/>
        <w:t>“札扎”作为一个具有特定文化含义的词汇，其拼音“zhá zhá”虽然对于非母语者来说可能稍显困难，但通过不断的练习和实际应用，完全可以掌握正确的发音技巧。希望每位学习汉语的朋友都能在探索这门语言的过程中找到乐趣，同时也能够更深入地了解背后丰富的文化内涵。</w:t>
      </w:r>
    </w:p>
    <w:p w14:paraId="0B13D0E8" w14:textId="77777777" w:rsidR="00A559C4" w:rsidRDefault="00A559C4">
      <w:pPr>
        <w:rPr>
          <w:rFonts w:hint="eastAsia"/>
        </w:rPr>
      </w:pPr>
    </w:p>
    <w:p w14:paraId="09A6755C" w14:textId="77777777" w:rsidR="00A559C4" w:rsidRDefault="00A559C4">
      <w:pPr>
        <w:rPr>
          <w:rFonts w:hint="eastAsia"/>
        </w:rPr>
      </w:pPr>
    </w:p>
    <w:p w14:paraId="261DE8A9" w14:textId="77777777" w:rsidR="00A559C4" w:rsidRDefault="00A559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A3B00E" w14:textId="51F10371" w:rsidR="00710F75" w:rsidRDefault="00710F75"/>
    <w:sectPr w:rsidR="00710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F75"/>
    <w:rsid w:val="00710F75"/>
    <w:rsid w:val="00A559C4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1FF55-B941-46AC-9363-EF699620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