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597C" w14:textId="77777777" w:rsidR="00301E85" w:rsidRDefault="00301E85">
      <w:pPr>
        <w:rPr>
          <w:rFonts w:hint="eastAsia"/>
        </w:rPr>
      </w:pPr>
      <w:r>
        <w:rPr>
          <w:rFonts w:hint="eastAsia"/>
        </w:rPr>
        <w:t>术的拼音有哪些</w:t>
      </w:r>
    </w:p>
    <w:p w14:paraId="432A7A46" w14:textId="77777777" w:rsidR="00301E85" w:rsidRDefault="00301E85">
      <w:pPr>
        <w:rPr>
          <w:rFonts w:hint="eastAsia"/>
        </w:rPr>
      </w:pPr>
      <w:r>
        <w:rPr>
          <w:rFonts w:hint="eastAsia"/>
        </w:rPr>
        <w:t>在汉语中，“术”字是一个多音字，但其实它主要有一个标准读音，即“shù”。这个读音来源于普通话拼音系统，并且广泛应用于日常交流、学术研究以及各类正式场合。虽然在某些方言或古文中可能会有不同的发音，但在现代标准汉语中，“术”的读音为“shù”，表示技艺、方法或者学问等含义。</w:t>
      </w:r>
    </w:p>
    <w:p w14:paraId="04E81046" w14:textId="77777777" w:rsidR="00301E85" w:rsidRDefault="00301E85">
      <w:pPr>
        <w:rPr>
          <w:rFonts w:hint="eastAsia"/>
        </w:rPr>
      </w:pPr>
    </w:p>
    <w:p w14:paraId="7FDACBCE" w14:textId="77777777" w:rsidR="00301E85" w:rsidRDefault="00301E85">
      <w:pPr>
        <w:rPr>
          <w:rFonts w:hint="eastAsia"/>
        </w:rPr>
      </w:pPr>
      <w:r>
        <w:rPr>
          <w:rFonts w:hint="eastAsia"/>
        </w:rPr>
        <w:t>术的基本含义</w:t>
      </w:r>
    </w:p>
    <w:p w14:paraId="5A5936BE" w14:textId="77777777" w:rsidR="00301E85" w:rsidRDefault="00301E85">
      <w:pPr>
        <w:rPr>
          <w:rFonts w:hint="eastAsia"/>
        </w:rPr>
      </w:pPr>
      <w:r>
        <w:rPr>
          <w:rFonts w:hint="eastAsia"/>
        </w:rPr>
        <w:t>作为名词时，“术”（shù）通常指的是特定的专业技能或知识领域，比如技术、艺术、战术等。“术”也可以指代某种手段或策略，例如权术、战术等，这里强调的是达到目的所采取的方法和途径。在古代文献中，“术”还常常被用来形容道路，具有一定的哲学意味，暗示着人生选择的道路或是追求真理的方式。</w:t>
      </w:r>
    </w:p>
    <w:p w14:paraId="34A1C4CD" w14:textId="77777777" w:rsidR="00301E85" w:rsidRDefault="00301E85">
      <w:pPr>
        <w:rPr>
          <w:rFonts w:hint="eastAsia"/>
        </w:rPr>
      </w:pPr>
    </w:p>
    <w:p w14:paraId="6B08627F" w14:textId="77777777" w:rsidR="00301E85" w:rsidRDefault="00301E85">
      <w:pPr>
        <w:rPr>
          <w:rFonts w:hint="eastAsia"/>
        </w:rPr>
      </w:pPr>
      <w:r>
        <w:rPr>
          <w:rFonts w:hint="eastAsia"/>
        </w:rPr>
        <w:t>术在不同语境中的应用</w:t>
      </w:r>
    </w:p>
    <w:p w14:paraId="0B272009" w14:textId="77777777" w:rsidR="00301E85" w:rsidRDefault="00301E85">
      <w:pPr>
        <w:rPr>
          <w:rFonts w:hint="eastAsia"/>
        </w:rPr>
      </w:pPr>
      <w:r>
        <w:rPr>
          <w:rFonts w:hint="eastAsia"/>
        </w:rPr>
        <w:t>在不同的上下文中，“术”可以携带多种含义。例如，在医学领域，“医术”代表医生治疗疾病的能力和技术；在武术界，“武艺”则是对格斗技巧的称呼。而在更广泛的层面上，“学术”则涵盖了所有学科的研究与探索活动，是人类智慧积累的重要方式之一。值得注意的是，尽管“术”字本身含有高深莫测的意涵，但其本质还是在于实践与应用。</w:t>
      </w:r>
    </w:p>
    <w:p w14:paraId="07336648" w14:textId="77777777" w:rsidR="00301E85" w:rsidRDefault="00301E85">
      <w:pPr>
        <w:rPr>
          <w:rFonts w:hint="eastAsia"/>
        </w:rPr>
      </w:pPr>
    </w:p>
    <w:p w14:paraId="22889BAA" w14:textId="77777777" w:rsidR="00301E85" w:rsidRDefault="00301E85">
      <w:pPr>
        <w:rPr>
          <w:rFonts w:hint="eastAsia"/>
        </w:rPr>
      </w:pPr>
      <w:r>
        <w:rPr>
          <w:rFonts w:hint="eastAsia"/>
        </w:rPr>
        <w:t>术的文化背景</w:t>
      </w:r>
    </w:p>
    <w:p w14:paraId="50B09026" w14:textId="77777777" w:rsidR="00301E85" w:rsidRDefault="00301E85">
      <w:pPr>
        <w:rPr>
          <w:rFonts w:hint="eastAsia"/>
        </w:rPr>
      </w:pPr>
      <w:r>
        <w:rPr>
          <w:rFonts w:hint="eastAsia"/>
        </w:rPr>
        <w:t>在中国传统文化里，“术”承载着深厚的文化价值和社会意义。自古以来，无论是儒家提倡的修身齐家治国平天下的“经世致用之术”，还是道家追求自然无为之道的“养生之术”，都体现了中国人对于生活智慧的深刻理解和独特见解。“术”的概念不仅限于技艺层面，更是涉及到道德伦理、社会秩序和个人修养等多个方面。</w:t>
      </w:r>
    </w:p>
    <w:p w14:paraId="5575461F" w14:textId="77777777" w:rsidR="00301E85" w:rsidRDefault="00301E85">
      <w:pPr>
        <w:rPr>
          <w:rFonts w:hint="eastAsia"/>
        </w:rPr>
      </w:pPr>
    </w:p>
    <w:p w14:paraId="742F8BC6" w14:textId="77777777" w:rsidR="00301E85" w:rsidRDefault="00301E85">
      <w:pPr>
        <w:rPr>
          <w:rFonts w:hint="eastAsia"/>
        </w:rPr>
      </w:pPr>
      <w:r>
        <w:rPr>
          <w:rFonts w:hint="eastAsia"/>
        </w:rPr>
        <w:t>最后的总结</w:t>
      </w:r>
    </w:p>
    <w:p w14:paraId="3B8C7D5B" w14:textId="77777777" w:rsidR="00301E85" w:rsidRDefault="00301E85">
      <w:pPr>
        <w:rPr>
          <w:rFonts w:hint="eastAsia"/>
        </w:rPr>
      </w:pPr>
      <w:r>
        <w:rPr>
          <w:rFonts w:hint="eastAsia"/>
        </w:rPr>
        <w:t>“术”字虽然只有一个标准读音“shù”，但它背后蕴含的内容却极其丰富多样。从具体的技术到抽象的思想体系，“术”贯穿了中国文化的方方面面，反映了中华民族对于世界认知的独特视角。通过对“术”的学习和掌握，人们不仅可以提升自身的专业能力，更能从中汲取古老文明的智慧结晶，促进个人成长和社会进步。</w:t>
      </w:r>
    </w:p>
    <w:p w14:paraId="1BE7DB98" w14:textId="77777777" w:rsidR="00301E85" w:rsidRDefault="00301E85">
      <w:pPr>
        <w:rPr>
          <w:rFonts w:hint="eastAsia"/>
        </w:rPr>
      </w:pPr>
    </w:p>
    <w:p w14:paraId="39EB94C7" w14:textId="77777777" w:rsidR="00301E85" w:rsidRDefault="00301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92941" w14:textId="28E024AC" w:rsidR="00184EA3" w:rsidRDefault="00184EA3"/>
    <w:sectPr w:rsidR="0018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A3"/>
    <w:rsid w:val="00184EA3"/>
    <w:rsid w:val="00301E8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D8A94-73CE-4888-BE39-A6DA4FF8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