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A132" w14:textId="77777777" w:rsidR="009432EF" w:rsidRDefault="009432EF">
      <w:pPr>
        <w:rPr>
          <w:rFonts w:hint="eastAsia"/>
        </w:rPr>
      </w:pPr>
      <w:r>
        <w:rPr>
          <w:rFonts w:hint="eastAsia"/>
        </w:rPr>
        <w:t>朱的拼音和组词语部首</w:t>
      </w:r>
    </w:p>
    <w:p w14:paraId="6A3C4042" w14:textId="77777777" w:rsidR="009432EF" w:rsidRDefault="009432EF">
      <w:pPr>
        <w:rPr>
          <w:rFonts w:hint="eastAsia"/>
        </w:rPr>
      </w:pPr>
      <w:r>
        <w:rPr>
          <w:rFonts w:hint="eastAsia"/>
        </w:rPr>
        <w:t>在中国文化中，姓氏“朱”不仅是一个常见的汉字，还承载着丰富的历史与文化内涵。首先从其拼音说起，“朱”的拼音为“zhū”，属于汉语拼音中的第一声。这个字的读音简单明快，易于记忆。接下来，我们将探讨“朱”字的部首及其在不同词语中的使用。</w:t>
      </w:r>
    </w:p>
    <w:p w14:paraId="7BD0B5A1" w14:textId="77777777" w:rsidR="009432EF" w:rsidRDefault="009432EF">
      <w:pPr>
        <w:rPr>
          <w:rFonts w:hint="eastAsia"/>
        </w:rPr>
      </w:pPr>
    </w:p>
    <w:p w14:paraId="53CE9F02" w14:textId="77777777" w:rsidR="009432EF" w:rsidRDefault="009432EF">
      <w:pPr>
        <w:rPr>
          <w:rFonts w:hint="eastAsia"/>
        </w:rPr>
      </w:pPr>
      <w:r>
        <w:rPr>
          <w:rFonts w:hint="eastAsia"/>
        </w:rPr>
        <w:t>部首解析</w:t>
      </w:r>
    </w:p>
    <w:p w14:paraId="1F9743B5" w14:textId="77777777" w:rsidR="009432EF" w:rsidRDefault="009432EF">
      <w:pPr>
        <w:rPr>
          <w:rFonts w:hint="eastAsia"/>
        </w:rPr>
      </w:pPr>
      <w:r>
        <w:rPr>
          <w:rFonts w:hint="eastAsia"/>
        </w:rPr>
        <w:t>“朱”字的部首是“丿”，这是一个比较特殊的部首，通常表示字形的开始或强调字的某种特质。不过，在学习汉字的过程中，我们更多地会看到“朱”作为其他复合字的一部分，例如“珠”、“株”等字，它们分别带有不同的含义，但都与“朱”有着密切的关系。这些字通过添加不同的偏旁部首，衍生出更加丰富多样的意义。</w:t>
      </w:r>
    </w:p>
    <w:p w14:paraId="5C9AC2C1" w14:textId="77777777" w:rsidR="009432EF" w:rsidRDefault="009432EF">
      <w:pPr>
        <w:rPr>
          <w:rFonts w:hint="eastAsia"/>
        </w:rPr>
      </w:pPr>
    </w:p>
    <w:p w14:paraId="640FE604" w14:textId="77777777" w:rsidR="009432EF" w:rsidRDefault="009432EF">
      <w:pPr>
        <w:rPr>
          <w:rFonts w:hint="eastAsia"/>
        </w:rPr>
      </w:pPr>
      <w:r>
        <w:rPr>
          <w:rFonts w:hint="eastAsia"/>
        </w:rPr>
        <w:t>组词示例</w:t>
      </w:r>
    </w:p>
    <w:p w14:paraId="554AEC6F" w14:textId="77777777" w:rsidR="009432EF" w:rsidRDefault="009432EF">
      <w:pPr>
        <w:rPr>
          <w:rFonts w:hint="eastAsia"/>
        </w:rPr>
      </w:pPr>
      <w:r>
        <w:rPr>
          <w:rFonts w:hint="eastAsia"/>
        </w:rPr>
        <w:t>说到“朱”字的组词，不得不提的就是“朱红”。作为一种颜色名称，“朱红”代表了一种鲜艳明亮的红色，常被用于传统建筑装饰及工艺品上，象征着吉祥和繁荣。“朱笔”也是个常见词汇，指的是用红色墨水书写的笔，古时候皇帝批阅奏折时就会用到朱笔，因此它也有权威、正式之意。再如“朱门”，原指古代贵族家庭的大门漆成红色，后引申为富贵人家的代称。</w:t>
      </w:r>
    </w:p>
    <w:p w14:paraId="33A79941" w14:textId="77777777" w:rsidR="009432EF" w:rsidRDefault="009432EF">
      <w:pPr>
        <w:rPr>
          <w:rFonts w:hint="eastAsia"/>
        </w:rPr>
      </w:pPr>
    </w:p>
    <w:p w14:paraId="3E492FD0" w14:textId="77777777" w:rsidR="009432EF" w:rsidRDefault="009432EF">
      <w:pPr>
        <w:rPr>
          <w:rFonts w:hint="eastAsia"/>
        </w:rPr>
      </w:pPr>
      <w:r>
        <w:rPr>
          <w:rFonts w:hint="eastAsia"/>
        </w:rPr>
        <w:t>文化背景</w:t>
      </w:r>
    </w:p>
    <w:p w14:paraId="41BA4567" w14:textId="77777777" w:rsidR="009432EF" w:rsidRDefault="009432EF">
      <w:pPr>
        <w:rPr>
          <w:rFonts w:hint="eastAsia"/>
        </w:rPr>
      </w:pPr>
      <w:r>
        <w:rPr>
          <w:rFonts w:hint="eastAsia"/>
        </w:rPr>
        <w:t>历史上，“朱”姓拥有众多著名人物，其中最著名的莫过于明朝的开国皇帝朱元璋。他的出现不仅改变了中国的历史走向，也让“朱”这个姓氏在全球范围内得到了广泛的认知。除此之外，“朱”姓还是百家姓之一，体现了其悠久的历史和深厚的文化底蕴。</w:t>
      </w:r>
    </w:p>
    <w:p w14:paraId="4050B694" w14:textId="77777777" w:rsidR="009432EF" w:rsidRDefault="009432EF">
      <w:pPr>
        <w:rPr>
          <w:rFonts w:hint="eastAsia"/>
        </w:rPr>
      </w:pPr>
    </w:p>
    <w:p w14:paraId="077C95D1" w14:textId="77777777" w:rsidR="009432EF" w:rsidRDefault="009432EF">
      <w:pPr>
        <w:rPr>
          <w:rFonts w:hint="eastAsia"/>
        </w:rPr>
      </w:pPr>
      <w:r>
        <w:rPr>
          <w:rFonts w:hint="eastAsia"/>
        </w:rPr>
        <w:t>现代应用</w:t>
      </w:r>
    </w:p>
    <w:p w14:paraId="0676A871" w14:textId="77777777" w:rsidR="009432EF" w:rsidRDefault="009432EF">
      <w:pPr>
        <w:rPr>
          <w:rFonts w:hint="eastAsia"/>
        </w:rPr>
      </w:pPr>
      <w:r>
        <w:rPr>
          <w:rFonts w:hint="eastAsia"/>
        </w:rPr>
        <w:t>在现代社会，“朱”字依然活跃在人们的日常生活中。无论是作为人名、地名，还是品牌名称，都能见到它的身影。例如，某些知名品牌以“朱”命名，借用了其传统文化中的正面形象，传递出品质优良、值得信赖的品牌理念。</w:t>
      </w:r>
    </w:p>
    <w:p w14:paraId="60620BDE" w14:textId="77777777" w:rsidR="009432EF" w:rsidRDefault="009432EF">
      <w:pPr>
        <w:rPr>
          <w:rFonts w:hint="eastAsia"/>
        </w:rPr>
      </w:pPr>
    </w:p>
    <w:p w14:paraId="1B05ECB3" w14:textId="77777777" w:rsidR="009432EF" w:rsidRDefault="009432EF">
      <w:pPr>
        <w:rPr>
          <w:rFonts w:hint="eastAsia"/>
        </w:rPr>
      </w:pPr>
      <w:r>
        <w:rPr>
          <w:rFonts w:hint="eastAsia"/>
        </w:rPr>
        <w:t>最后的总结</w:t>
      </w:r>
    </w:p>
    <w:p w14:paraId="2344E2D4" w14:textId="77777777" w:rsidR="009432EF" w:rsidRDefault="009432EF">
      <w:pPr>
        <w:rPr>
          <w:rFonts w:hint="eastAsia"/>
        </w:rPr>
      </w:pPr>
      <w:r>
        <w:rPr>
          <w:rFonts w:hint="eastAsia"/>
        </w:rPr>
        <w:t>“朱”字虽然结构简单，却蕴含了深厚的文化价值和广泛的应用场景。无论是在历史文化长河中，还是现代社会生活里，“朱”都扮演着不可或缺的角色。通过对“朱”的拼音、部首以及组词的学习，我们不仅能更深入地理解这一汉字本身，也能更好地领略中华文化的博大精深。</w:t>
      </w:r>
    </w:p>
    <w:p w14:paraId="426AAAE1" w14:textId="77777777" w:rsidR="009432EF" w:rsidRDefault="009432EF">
      <w:pPr>
        <w:rPr>
          <w:rFonts w:hint="eastAsia"/>
        </w:rPr>
      </w:pPr>
    </w:p>
    <w:p w14:paraId="1FC10758" w14:textId="77777777" w:rsidR="009432EF" w:rsidRDefault="00943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4C11" w14:textId="77777777" w:rsidR="009432EF" w:rsidRDefault="00943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BB9D9" w14:textId="4B438AD8" w:rsidR="00982F1E" w:rsidRDefault="00982F1E"/>
    <w:sectPr w:rsidR="0098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1E"/>
    <w:rsid w:val="00230453"/>
    <w:rsid w:val="009432EF"/>
    <w:rsid w:val="009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8502-B18D-4CD2-9556-9CC24F22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