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57C7" w14:textId="77777777" w:rsidR="00C201B8" w:rsidRDefault="00C201B8">
      <w:pPr>
        <w:rPr>
          <w:rFonts w:hint="eastAsia"/>
        </w:rPr>
      </w:pPr>
      <w:r>
        <w:rPr>
          <w:rFonts w:hint="eastAsia"/>
        </w:rPr>
        <w:t>朱的组词与拼音</w:t>
      </w:r>
    </w:p>
    <w:p w14:paraId="11B9FAA5" w14:textId="77777777" w:rsidR="00C201B8" w:rsidRDefault="00C201B8">
      <w:pPr>
        <w:rPr>
          <w:rFonts w:hint="eastAsia"/>
        </w:rPr>
      </w:pPr>
      <w:r>
        <w:rPr>
          <w:rFonts w:hint="eastAsia"/>
        </w:rPr>
        <w:t>在汉语中，“朱”字不仅代表着一种颜色，即鲜艳的红色，还作为姓氏被广泛使用。首先从“朱”的发音说起，根据汉语拼音规则，“朱”的拼音是“zhū”，其中“zh”是一个典型的舌尖后音，而“ū”则表示了一个长元音。了解一个汉字的正确读音对于学习汉语的人来说至关重要，因为它直接影响到交流的准确性。</w:t>
      </w:r>
    </w:p>
    <w:p w14:paraId="480434CE" w14:textId="77777777" w:rsidR="00C201B8" w:rsidRDefault="00C201B8">
      <w:pPr>
        <w:rPr>
          <w:rFonts w:hint="eastAsia"/>
        </w:rPr>
      </w:pPr>
    </w:p>
    <w:p w14:paraId="69E6C08F" w14:textId="77777777" w:rsidR="00C201B8" w:rsidRDefault="00C201B8">
      <w:pPr>
        <w:rPr>
          <w:rFonts w:hint="eastAsia"/>
        </w:rPr>
      </w:pPr>
      <w:r>
        <w:rPr>
          <w:rFonts w:hint="eastAsia"/>
        </w:rPr>
        <w:t>朱作为姓氏</w:t>
      </w:r>
    </w:p>
    <w:p w14:paraId="22E89A5A" w14:textId="77777777" w:rsidR="00C201B8" w:rsidRDefault="00C201B8">
      <w:pPr>
        <w:rPr>
          <w:rFonts w:hint="eastAsia"/>
        </w:rPr>
      </w:pPr>
      <w:r>
        <w:rPr>
          <w:rFonts w:hint="eastAsia"/>
        </w:rPr>
        <w:t>在中国历史上，“朱”作为一个常见的姓氏，拥有着悠久的历史和深厚的文化底蕴。朱姓起源于周朝时期的诸侯国朱国，历经数千年的发展变迁，如今已成为中国乃至全世界华人社群中的大姓之一。许多著名的历史人物都姓朱，比如明朝的开国皇帝朱元璋，他的名字几乎家喻户晓，对中国的政治、文化产生了深远的影响。</w:t>
      </w:r>
    </w:p>
    <w:p w14:paraId="60A7B108" w14:textId="77777777" w:rsidR="00C201B8" w:rsidRDefault="00C201B8">
      <w:pPr>
        <w:rPr>
          <w:rFonts w:hint="eastAsia"/>
        </w:rPr>
      </w:pPr>
    </w:p>
    <w:p w14:paraId="485F63A8" w14:textId="77777777" w:rsidR="00C201B8" w:rsidRDefault="00C201B8">
      <w:pPr>
        <w:rPr>
          <w:rFonts w:hint="eastAsia"/>
        </w:rPr>
      </w:pPr>
      <w:r>
        <w:rPr>
          <w:rFonts w:hint="eastAsia"/>
        </w:rPr>
        <w:t>以“朱”为元素的词汇</w:t>
      </w:r>
    </w:p>
    <w:p w14:paraId="3B3F8A44" w14:textId="77777777" w:rsidR="00C201B8" w:rsidRDefault="00C201B8">
      <w:pPr>
        <w:rPr>
          <w:rFonts w:hint="eastAsia"/>
        </w:rPr>
      </w:pPr>
      <w:r>
        <w:rPr>
          <w:rFonts w:hint="eastAsia"/>
        </w:rPr>
        <w:t>除了作为姓氏之外，“朱”也常常出现在其他词汇之中，这些词汇往往与红色有关。例如“朱砂”，它是一种传统的中药材，同时也因其鲜红的颜色被用于制作颜料；还有“朱门”，这个词语原本指的是古代贵族人家的大门，因为习惯上用红色漆成，所以逐渐成为了权贵世家的代名词。“朱笔”一词，则特指过去官方用来批阅文件的一种红色墨水笔，象征着权威和正式。</w:t>
      </w:r>
    </w:p>
    <w:p w14:paraId="42FDD3F1" w14:textId="77777777" w:rsidR="00C201B8" w:rsidRDefault="00C201B8">
      <w:pPr>
        <w:rPr>
          <w:rFonts w:hint="eastAsia"/>
        </w:rPr>
      </w:pPr>
    </w:p>
    <w:p w14:paraId="2C9E289F" w14:textId="77777777" w:rsidR="00C201B8" w:rsidRDefault="00C201B8">
      <w:pPr>
        <w:rPr>
          <w:rFonts w:hint="eastAsia"/>
        </w:rPr>
      </w:pPr>
      <w:r>
        <w:rPr>
          <w:rFonts w:hint="eastAsia"/>
        </w:rPr>
        <w:t>“朱”在现代语境中的应用</w:t>
      </w:r>
    </w:p>
    <w:p w14:paraId="2291E2D0" w14:textId="77777777" w:rsidR="00C201B8" w:rsidRDefault="00C201B8">
      <w:pPr>
        <w:rPr>
          <w:rFonts w:hint="eastAsia"/>
        </w:rPr>
      </w:pPr>
      <w:r>
        <w:rPr>
          <w:rFonts w:hint="eastAsia"/>
        </w:rPr>
        <w:t>进入现代社会，“朱”这个字及其相关词汇依然活跃于人们的日常生活中。随着传统文化的复兴，越来越多的人开始重新审视并珍视那些蕴含深厚文化底蕴的词汇。无论是书法艺术中的朱色印章，还是传统节日里用朱色书写的祝福语，都在无声地讲述着古老的故事。“朱”作为姓氏，在全球化的今天，也让世界各地的人们更加了解中华文化的多样性和丰富性。</w:t>
      </w:r>
    </w:p>
    <w:p w14:paraId="75A1CD9A" w14:textId="77777777" w:rsidR="00C201B8" w:rsidRDefault="00C201B8">
      <w:pPr>
        <w:rPr>
          <w:rFonts w:hint="eastAsia"/>
        </w:rPr>
      </w:pPr>
    </w:p>
    <w:p w14:paraId="127DBF87" w14:textId="77777777" w:rsidR="00C201B8" w:rsidRDefault="00C201B8">
      <w:pPr>
        <w:rPr>
          <w:rFonts w:hint="eastAsia"/>
        </w:rPr>
      </w:pPr>
      <w:r>
        <w:rPr>
          <w:rFonts w:hint="eastAsia"/>
        </w:rPr>
        <w:t>最后的总结</w:t>
      </w:r>
    </w:p>
    <w:p w14:paraId="7FB6D7CB" w14:textId="77777777" w:rsidR="00C201B8" w:rsidRDefault="00C201B8">
      <w:pPr>
        <w:rPr>
          <w:rFonts w:hint="eastAsia"/>
        </w:rPr>
      </w:pPr>
      <w:r>
        <w:rPr>
          <w:rFonts w:hint="eastAsia"/>
        </w:rPr>
        <w:t>通过上述介绍，我们可以看出，“朱”不仅仅是一个简单的汉字，它承载着丰富的历史信息和文化价值。无论是在古籍文献中，还是在当代社会的各个角落，“朱”都以其独特的方式展现着魅力。掌握其正确的拼音及相关的组词知识，不仅能增进我们对汉语的理解，也能帮助我们更好地领略中华文化的博大精深。</w:t>
      </w:r>
    </w:p>
    <w:p w14:paraId="1A4DB0FE" w14:textId="77777777" w:rsidR="00C201B8" w:rsidRDefault="00C201B8">
      <w:pPr>
        <w:rPr>
          <w:rFonts w:hint="eastAsia"/>
        </w:rPr>
      </w:pPr>
    </w:p>
    <w:p w14:paraId="58F42D7B" w14:textId="77777777" w:rsidR="00C201B8" w:rsidRDefault="00C20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C8EA" w14:textId="77777777" w:rsidR="00C201B8" w:rsidRDefault="00C20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8892A" w14:textId="2A819E4D" w:rsidR="00B03A7F" w:rsidRDefault="00B03A7F"/>
    <w:sectPr w:rsidR="00B0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F"/>
    <w:rsid w:val="00230453"/>
    <w:rsid w:val="00B03A7F"/>
    <w:rsid w:val="00C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D3E91-C23C-498C-B5F8-F9F7B775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