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72FAF" w14:textId="77777777" w:rsidR="006A3A62" w:rsidRDefault="006A3A62">
      <w:pPr>
        <w:rPr>
          <w:rFonts w:hint="eastAsia"/>
        </w:rPr>
      </w:pPr>
    </w:p>
    <w:p w14:paraId="6FD7E39A" w14:textId="77777777" w:rsidR="006A3A62" w:rsidRDefault="006A3A62">
      <w:pPr>
        <w:rPr>
          <w:rFonts w:hint="eastAsia"/>
        </w:rPr>
      </w:pPr>
      <w:r>
        <w:rPr>
          <w:rFonts w:hint="eastAsia"/>
        </w:rPr>
        <w:tab/>
        <w:t>朱砂的拼音</w:t>
      </w:r>
    </w:p>
    <w:p w14:paraId="5D785997" w14:textId="77777777" w:rsidR="006A3A62" w:rsidRDefault="006A3A62">
      <w:pPr>
        <w:rPr>
          <w:rFonts w:hint="eastAsia"/>
        </w:rPr>
      </w:pPr>
    </w:p>
    <w:p w14:paraId="5F6250F2" w14:textId="77777777" w:rsidR="006A3A62" w:rsidRDefault="006A3A62">
      <w:pPr>
        <w:rPr>
          <w:rFonts w:hint="eastAsia"/>
        </w:rPr>
      </w:pPr>
    </w:p>
    <w:p w14:paraId="73672A8E" w14:textId="77777777" w:rsidR="006A3A62" w:rsidRDefault="006A3A62">
      <w:pPr>
        <w:rPr>
          <w:rFonts w:hint="eastAsia"/>
        </w:rPr>
      </w:pPr>
      <w:r>
        <w:rPr>
          <w:rFonts w:hint="eastAsia"/>
        </w:rPr>
        <w:tab/>
        <w:t>朱砂，这种在中国文化中有着悠久历史的矿物质，在汉语中的拼音写作“Zhūshā”。它是一种红色的天然矿石，主要成分是硫化汞（HgS）。朱砂因其鲜艳的颜色而备受重视，不仅在古代被广泛应用于绘画、染料以及医药领域，而且在中国传统艺术如国画中占据着不可替代的地位。</w:t>
      </w:r>
    </w:p>
    <w:p w14:paraId="24DB0DCB" w14:textId="77777777" w:rsidR="006A3A62" w:rsidRDefault="006A3A62">
      <w:pPr>
        <w:rPr>
          <w:rFonts w:hint="eastAsia"/>
        </w:rPr>
      </w:pPr>
    </w:p>
    <w:p w14:paraId="3E59D893" w14:textId="77777777" w:rsidR="006A3A62" w:rsidRDefault="006A3A62">
      <w:pPr>
        <w:rPr>
          <w:rFonts w:hint="eastAsia"/>
        </w:rPr>
      </w:pPr>
    </w:p>
    <w:p w14:paraId="148C6F50" w14:textId="77777777" w:rsidR="006A3A62" w:rsidRDefault="006A3A62">
      <w:pPr>
        <w:rPr>
          <w:rFonts w:hint="eastAsia"/>
        </w:rPr>
      </w:pPr>
    </w:p>
    <w:p w14:paraId="423B2B18" w14:textId="77777777" w:rsidR="006A3A62" w:rsidRDefault="006A3A62">
      <w:pPr>
        <w:rPr>
          <w:rFonts w:hint="eastAsia"/>
        </w:rPr>
      </w:pPr>
      <w:r>
        <w:rPr>
          <w:rFonts w:hint="eastAsia"/>
        </w:rPr>
        <w:tab/>
        <w:t>名称来源与文化意义</w:t>
      </w:r>
    </w:p>
    <w:p w14:paraId="236401D5" w14:textId="77777777" w:rsidR="006A3A62" w:rsidRDefault="006A3A62">
      <w:pPr>
        <w:rPr>
          <w:rFonts w:hint="eastAsia"/>
        </w:rPr>
      </w:pPr>
    </w:p>
    <w:p w14:paraId="7A99A9E1" w14:textId="77777777" w:rsidR="006A3A62" w:rsidRDefault="006A3A62">
      <w:pPr>
        <w:rPr>
          <w:rFonts w:hint="eastAsia"/>
        </w:rPr>
      </w:pPr>
    </w:p>
    <w:p w14:paraId="0AE66491" w14:textId="77777777" w:rsidR="006A3A62" w:rsidRDefault="006A3A62">
      <w:pPr>
        <w:rPr>
          <w:rFonts w:hint="eastAsia"/>
        </w:rPr>
      </w:pPr>
      <w:r>
        <w:rPr>
          <w:rFonts w:hint="eastAsia"/>
        </w:rPr>
        <w:tab/>
        <w:t>“朱”字本身在中文里就有红色的意思，“砂”则指代其颗粒状的形态。因此，从名字上就能看出这种矿物的基本特征。在中国传统文化中，红色象征着吉祥、喜庆和繁荣，而朱砂因为其独特的红色调，自然而然地成为表达这些正面意象的理想选择。在古代，人们认为朱砂具有辟邪的作用，并且能够带来好运，所以常用于制作护身符或者作为祭祀仪式的一部分。</w:t>
      </w:r>
    </w:p>
    <w:p w14:paraId="56677AEA" w14:textId="77777777" w:rsidR="006A3A62" w:rsidRDefault="006A3A62">
      <w:pPr>
        <w:rPr>
          <w:rFonts w:hint="eastAsia"/>
        </w:rPr>
      </w:pPr>
    </w:p>
    <w:p w14:paraId="5DF21C5A" w14:textId="77777777" w:rsidR="006A3A62" w:rsidRDefault="006A3A62">
      <w:pPr>
        <w:rPr>
          <w:rFonts w:hint="eastAsia"/>
        </w:rPr>
      </w:pPr>
    </w:p>
    <w:p w14:paraId="43F25FA8" w14:textId="77777777" w:rsidR="006A3A62" w:rsidRDefault="006A3A62">
      <w:pPr>
        <w:rPr>
          <w:rFonts w:hint="eastAsia"/>
        </w:rPr>
      </w:pPr>
    </w:p>
    <w:p w14:paraId="44BFBF4D" w14:textId="77777777" w:rsidR="006A3A62" w:rsidRDefault="006A3A62">
      <w:pPr>
        <w:rPr>
          <w:rFonts w:hint="eastAsia"/>
        </w:rPr>
      </w:pPr>
      <w:r>
        <w:rPr>
          <w:rFonts w:hint="eastAsia"/>
        </w:rPr>
        <w:tab/>
        <w:t>历史应用</w:t>
      </w:r>
    </w:p>
    <w:p w14:paraId="1AEB6686" w14:textId="77777777" w:rsidR="006A3A62" w:rsidRDefault="006A3A62">
      <w:pPr>
        <w:rPr>
          <w:rFonts w:hint="eastAsia"/>
        </w:rPr>
      </w:pPr>
    </w:p>
    <w:p w14:paraId="5E8F82E1" w14:textId="77777777" w:rsidR="006A3A62" w:rsidRDefault="006A3A62">
      <w:pPr>
        <w:rPr>
          <w:rFonts w:hint="eastAsia"/>
        </w:rPr>
      </w:pPr>
    </w:p>
    <w:p w14:paraId="143D9E50" w14:textId="77777777" w:rsidR="006A3A62" w:rsidRDefault="006A3A62">
      <w:pPr>
        <w:rPr>
          <w:rFonts w:hint="eastAsia"/>
        </w:rPr>
      </w:pPr>
      <w:r>
        <w:rPr>
          <w:rFonts w:hint="eastAsia"/>
        </w:rPr>
        <w:tab/>
        <w:t>早在新石器时代晚期，中国人就已经开始使用朱砂了。随着社会的发展和技术的进步，朱砂的应用范围也不断扩大。在秦汉时期，它是官方文书的重要颜料之一；到了唐代，朱砂更是成为了宫廷画家们的首选色彩。除了艺术创作之外，古籍记载显示，朱砂还曾被当作药材来治疗某些疾病，比如精神障碍等。不过需要注意的是，由于含有汞元素，现代医学并不推荐直接将朱砂用于医疗目的。</w:t>
      </w:r>
    </w:p>
    <w:p w14:paraId="609125B1" w14:textId="77777777" w:rsidR="006A3A62" w:rsidRDefault="006A3A62">
      <w:pPr>
        <w:rPr>
          <w:rFonts w:hint="eastAsia"/>
        </w:rPr>
      </w:pPr>
    </w:p>
    <w:p w14:paraId="69035FED" w14:textId="77777777" w:rsidR="006A3A62" w:rsidRDefault="006A3A62">
      <w:pPr>
        <w:rPr>
          <w:rFonts w:hint="eastAsia"/>
        </w:rPr>
      </w:pPr>
    </w:p>
    <w:p w14:paraId="7CAF3977" w14:textId="77777777" w:rsidR="006A3A62" w:rsidRDefault="006A3A62">
      <w:pPr>
        <w:rPr>
          <w:rFonts w:hint="eastAsia"/>
        </w:rPr>
      </w:pPr>
    </w:p>
    <w:p w14:paraId="57439F8B" w14:textId="77777777" w:rsidR="006A3A62" w:rsidRDefault="006A3A62">
      <w:pPr>
        <w:rPr>
          <w:rFonts w:hint="eastAsia"/>
        </w:rPr>
      </w:pPr>
      <w:r>
        <w:rPr>
          <w:rFonts w:hint="eastAsia"/>
        </w:rPr>
        <w:tab/>
        <w:t>化学性质与安全注意事项</w:t>
      </w:r>
    </w:p>
    <w:p w14:paraId="0BCC5211" w14:textId="77777777" w:rsidR="006A3A62" w:rsidRDefault="006A3A62">
      <w:pPr>
        <w:rPr>
          <w:rFonts w:hint="eastAsia"/>
        </w:rPr>
      </w:pPr>
    </w:p>
    <w:p w14:paraId="7E648D4D" w14:textId="77777777" w:rsidR="006A3A62" w:rsidRDefault="006A3A62">
      <w:pPr>
        <w:rPr>
          <w:rFonts w:hint="eastAsia"/>
        </w:rPr>
      </w:pPr>
    </w:p>
    <w:p w14:paraId="419CBD14" w14:textId="77777777" w:rsidR="006A3A62" w:rsidRDefault="006A3A62">
      <w:pPr>
        <w:rPr>
          <w:rFonts w:hint="eastAsia"/>
        </w:rPr>
      </w:pPr>
      <w:r>
        <w:rPr>
          <w:rFonts w:hint="eastAsia"/>
        </w:rPr>
        <w:tab/>
        <w:t>虽然朱砂以其美丽的颜色闻名于世，但它实际上是一种有毒物质。这是因为朱砂的主要成分——硫化汞——在特定条件下可以分解产生汞蒸气，对人体健康构成威胁。因此，在处理或储存朱砂时必须采取适当的安全措施，避免吸入粉尘或接触皮肤。对于那些从事相关工作的专业人士来说，了解如何正确安全地操作尤为重要。</w:t>
      </w:r>
    </w:p>
    <w:p w14:paraId="0B203AC6" w14:textId="77777777" w:rsidR="006A3A62" w:rsidRDefault="006A3A62">
      <w:pPr>
        <w:rPr>
          <w:rFonts w:hint="eastAsia"/>
        </w:rPr>
      </w:pPr>
    </w:p>
    <w:p w14:paraId="11896B25" w14:textId="77777777" w:rsidR="006A3A62" w:rsidRDefault="006A3A62">
      <w:pPr>
        <w:rPr>
          <w:rFonts w:hint="eastAsia"/>
        </w:rPr>
      </w:pPr>
    </w:p>
    <w:p w14:paraId="356400F9" w14:textId="77777777" w:rsidR="006A3A62" w:rsidRDefault="006A3A62">
      <w:pPr>
        <w:rPr>
          <w:rFonts w:hint="eastAsia"/>
        </w:rPr>
      </w:pPr>
    </w:p>
    <w:p w14:paraId="2CF7C3F5" w14:textId="77777777" w:rsidR="006A3A62" w:rsidRDefault="006A3A62">
      <w:pPr>
        <w:rPr>
          <w:rFonts w:hint="eastAsia"/>
        </w:rPr>
      </w:pPr>
      <w:r>
        <w:rPr>
          <w:rFonts w:hint="eastAsia"/>
        </w:rPr>
        <w:tab/>
        <w:t>现代用途</w:t>
      </w:r>
    </w:p>
    <w:p w14:paraId="0B44BB38" w14:textId="77777777" w:rsidR="006A3A62" w:rsidRDefault="006A3A62">
      <w:pPr>
        <w:rPr>
          <w:rFonts w:hint="eastAsia"/>
        </w:rPr>
      </w:pPr>
    </w:p>
    <w:p w14:paraId="2D235089" w14:textId="77777777" w:rsidR="006A3A62" w:rsidRDefault="006A3A62">
      <w:pPr>
        <w:rPr>
          <w:rFonts w:hint="eastAsia"/>
        </w:rPr>
      </w:pPr>
    </w:p>
    <w:p w14:paraId="62F78608" w14:textId="77777777" w:rsidR="006A3A62" w:rsidRDefault="006A3A62">
      <w:pPr>
        <w:rPr>
          <w:rFonts w:hint="eastAsia"/>
        </w:rPr>
      </w:pPr>
      <w:r>
        <w:rPr>
          <w:rFonts w:hint="eastAsia"/>
        </w:rPr>
        <w:tab/>
        <w:t>随着科学技术的进步和社会对环境保护意识的提高，如今朱砂的实际应用已大大减少。然而，在一些特殊场合下，比如修复古代艺术品或是制作高档工艺品时，仍然会用到少量的朱砂。由于其深厚的文化背景，朱砂也成为收藏家们追逐的对象之一。尽管不再像过去那样普遍使用，但朱砂依旧是中国乃至世界文化遗产宝库中一颗璀璨夺目的明珠。</w:t>
      </w:r>
    </w:p>
    <w:p w14:paraId="7548B567" w14:textId="77777777" w:rsidR="006A3A62" w:rsidRDefault="006A3A62">
      <w:pPr>
        <w:rPr>
          <w:rFonts w:hint="eastAsia"/>
        </w:rPr>
      </w:pPr>
    </w:p>
    <w:p w14:paraId="7C0EB10E" w14:textId="77777777" w:rsidR="006A3A62" w:rsidRDefault="006A3A62">
      <w:pPr>
        <w:rPr>
          <w:rFonts w:hint="eastAsia"/>
        </w:rPr>
      </w:pPr>
    </w:p>
    <w:p w14:paraId="7A273D1F" w14:textId="77777777" w:rsidR="006A3A62" w:rsidRDefault="006A3A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06294C" w14:textId="5AAB56A1" w:rsidR="0038630B" w:rsidRDefault="0038630B"/>
    <w:sectPr w:rsidR="00386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0B"/>
    <w:rsid w:val="0038630B"/>
    <w:rsid w:val="006A3A62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AA182-4AB4-4FEB-9FAD-4FE500A3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