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8C27" w14:textId="77777777" w:rsidR="001A2D63" w:rsidRDefault="001A2D63">
      <w:pPr>
        <w:rPr>
          <w:rFonts w:hint="eastAsia"/>
        </w:rPr>
      </w:pPr>
    </w:p>
    <w:p w14:paraId="0C963806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机滤拼音怎么写</w:t>
      </w:r>
    </w:p>
    <w:p w14:paraId="0510CBF7" w14:textId="77777777" w:rsidR="001A2D63" w:rsidRDefault="001A2D63">
      <w:pPr>
        <w:rPr>
          <w:rFonts w:hint="eastAsia"/>
        </w:rPr>
      </w:pPr>
    </w:p>
    <w:p w14:paraId="3387937A" w14:textId="77777777" w:rsidR="001A2D63" w:rsidRDefault="001A2D63">
      <w:pPr>
        <w:rPr>
          <w:rFonts w:hint="eastAsia"/>
        </w:rPr>
      </w:pPr>
    </w:p>
    <w:p w14:paraId="4D5F4777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“机滤”在汉语拼音中写作“jī lǜ”。这个词语通常用于指代机械设备中的过滤装置，如汽车发动机中的机油滤清器等。在日常交流和技术文档中，“机滤”是一个常用的缩略语，它简化了口语和书面表达，使得沟通更加高效。</w:t>
      </w:r>
    </w:p>
    <w:p w14:paraId="12B0DE7E" w14:textId="77777777" w:rsidR="001A2D63" w:rsidRDefault="001A2D63">
      <w:pPr>
        <w:rPr>
          <w:rFonts w:hint="eastAsia"/>
        </w:rPr>
      </w:pPr>
    </w:p>
    <w:p w14:paraId="07A8A0FA" w14:textId="77777777" w:rsidR="001A2D63" w:rsidRDefault="001A2D63">
      <w:pPr>
        <w:rPr>
          <w:rFonts w:hint="eastAsia"/>
        </w:rPr>
      </w:pPr>
    </w:p>
    <w:p w14:paraId="52FE75A8" w14:textId="77777777" w:rsidR="001A2D63" w:rsidRDefault="001A2D63">
      <w:pPr>
        <w:rPr>
          <w:rFonts w:hint="eastAsia"/>
        </w:rPr>
      </w:pPr>
    </w:p>
    <w:p w14:paraId="6E69438B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机滤的拼音分解</w:t>
      </w:r>
    </w:p>
    <w:p w14:paraId="5D712185" w14:textId="77777777" w:rsidR="001A2D63" w:rsidRDefault="001A2D63">
      <w:pPr>
        <w:rPr>
          <w:rFonts w:hint="eastAsia"/>
        </w:rPr>
      </w:pPr>
    </w:p>
    <w:p w14:paraId="5526495A" w14:textId="77777777" w:rsidR="001A2D63" w:rsidRDefault="001A2D63">
      <w:pPr>
        <w:rPr>
          <w:rFonts w:hint="eastAsia"/>
        </w:rPr>
      </w:pPr>
    </w:p>
    <w:p w14:paraId="7103989B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“机”字的拼音是“jī”，声母为“j”，韵母为“i”，声调为第一声；“滤”字的拼音是“lǜ”，声母为“l”，韵母为“ü”，声调同样为第四声。当这两个字组合在一起时，就形成了“机滤”的完整拼音“jī lǜ”。</w:t>
      </w:r>
    </w:p>
    <w:p w14:paraId="1F9463EF" w14:textId="77777777" w:rsidR="001A2D63" w:rsidRDefault="001A2D63">
      <w:pPr>
        <w:rPr>
          <w:rFonts w:hint="eastAsia"/>
        </w:rPr>
      </w:pPr>
    </w:p>
    <w:p w14:paraId="65872388" w14:textId="77777777" w:rsidR="001A2D63" w:rsidRDefault="001A2D63">
      <w:pPr>
        <w:rPr>
          <w:rFonts w:hint="eastAsia"/>
        </w:rPr>
      </w:pPr>
    </w:p>
    <w:p w14:paraId="7E520741" w14:textId="77777777" w:rsidR="001A2D63" w:rsidRDefault="001A2D63">
      <w:pPr>
        <w:rPr>
          <w:rFonts w:hint="eastAsia"/>
        </w:rPr>
      </w:pPr>
    </w:p>
    <w:p w14:paraId="46AB074B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机滤的功能与作用</w:t>
      </w:r>
    </w:p>
    <w:p w14:paraId="01040847" w14:textId="77777777" w:rsidR="001A2D63" w:rsidRDefault="001A2D63">
      <w:pPr>
        <w:rPr>
          <w:rFonts w:hint="eastAsia"/>
        </w:rPr>
      </w:pPr>
    </w:p>
    <w:p w14:paraId="28BBDE29" w14:textId="77777777" w:rsidR="001A2D63" w:rsidRDefault="001A2D63">
      <w:pPr>
        <w:rPr>
          <w:rFonts w:hint="eastAsia"/>
        </w:rPr>
      </w:pPr>
    </w:p>
    <w:p w14:paraId="536B8D07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在了解了“机滤”的正确拼音后，我们也可以简要介绍一下它的功能与作用。“机滤”主要用于过滤机械系统中的杂质，例如油液中的金属屑、尘埃颗粒等，以保护机械设备免受磨损，延长其使用寿命。特别是在汽车工业中，机油滤清器的作用尤为重要，它可以有效去除机油中的污染物，保持润滑系统的清洁，从而确保发动机正常运行。</w:t>
      </w:r>
    </w:p>
    <w:p w14:paraId="1ABF6E4A" w14:textId="77777777" w:rsidR="001A2D63" w:rsidRDefault="001A2D63">
      <w:pPr>
        <w:rPr>
          <w:rFonts w:hint="eastAsia"/>
        </w:rPr>
      </w:pPr>
    </w:p>
    <w:p w14:paraId="656BAAFC" w14:textId="77777777" w:rsidR="001A2D63" w:rsidRDefault="001A2D63">
      <w:pPr>
        <w:rPr>
          <w:rFonts w:hint="eastAsia"/>
        </w:rPr>
      </w:pPr>
    </w:p>
    <w:p w14:paraId="73FF68D3" w14:textId="77777777" w:rsidR="001A2D63" w:rsidRDefault="001A2D63">
      <w:pPr>
        <w:rPr>
          <w:rFonts w:hint="eastAsia"/>
        </w:rPr>
      </w:pPr>
    </w:p>
    <w:p w14:paraId="5230D372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如何正确读写机滤的拼音</w:t>
      </w:r>
    </w:p>
    <w:p w14:paraId="6A980A3C" w14:textId="77777777" w:rsidR="001A2D63" w:rsidRDefault="001A2D63">
      <w:pPr>
        <w:rPr>
          <w:rFonts w:hint="eastAsia"/>
        </w:rPr>
      </w:pPr>
    </w:p>
    <w:p w14:paraId="1BCAD9D2" w14:textId="77777777" w:rsidR="001A2D63" w:rsidRDefault="001A2D63">
      <w:pPr>
        <w:rPr>
          <w:rFonts w:hint="eastAsia"/>
        </w:rPr>
      </w:pPr>
    </w:p>
    <w:p w14:paraId="56FEEE73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对于非母语为中文的学习者来说，正确读写“机滤”的拼音可能需要一些练习。注意“jī”中的“i”发音类似于英文中的“ee”音，而“lǜ”中的“ü”则需要将嘴唇圆起，发出类似“ew”但更短促的声音。两个字的声调也非常重要，正确的声调可以帮助听者准确理解说话者的意图。因此，在学习过程中，建议多听多模仿标准发音，以达到准确读写的目的。</w:t>
      </w:r>
    </w:p>
    <w:p w14:paraId="04CC5E85" w14:textId="77777777" w:rsidR="001A2D63" w:rsidRDefault="001A2D63">
      <w:pPr>
        <w:rPr>
          <w:rFonts w:hint="eastAsia"/>
        </w:rPr>
      </w:pPr>
    </w:p>
    <w:p w14:paraId="147FD72A" w14:textId="77777777" w:rsidR="001A2D63" w:rsidRDefault="001A2D63">
      <w:pPr>
        <w:rPr>
          <w:rFonts w:hint="eastAsia"/>
        </w:rPr>
      </w:pPr>
    </w:p>
    <w:p w14:paraId="27370374" w14:textId="77777777" w:rsidR="001A2D63" w:rsidRDefault="001A2D63">
      <w:pPr>
        <w:rPr>
          <w:rFonts w:hint="eastAsia"/>
        </w:rPr>
      </w:pPr>
    </w:p>
    <w:p w14:paraId="1128349B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734D3" w14:textId="77777777" w:rsidR="001A2D63" w:rsidRDefault="001A2D63">
      <w:pPr>
        <w:rPr>
          <w:rFonts w:hint="eastAsia"/>
        </w:rPr>
      </w:pPr>
    </w:p>
    <w:p w14:paraId="19425C9A" w14:textId="77777777" w:rsidR="001A2D63" w:rsidRDefault="001A2D63">
      <w:pPr>
        <w:rPr>
          <w:rFonts w:hint="eastAsia"/>
        </w:rPr>
      </w:pPr>
    </w:p>
    <w:p w14:paraId="41445E86" w14:textId="77777777" w:rsidR="001A2D63" w:rsidRDefault="001A2D63">
      <w:pPr>
        <w:rPr>
          <w:rFonts w:hint="eastAsia"/>
        </w:rPr>
      </w:pPr>
      <w:r>
        <w:rPr>
          <w:rFonts w:hint="eastAsia"/>
        </w:rPr>
        <w:tab/>
        <w:t>通过上述介绍，相信读者对“机滤”的拼音有了一个清晰的认识。无论是对于中文学习者还是专业人士而言，掌握正确的拼音读写都是十分重要的。希望本文能够帮助大家更好地理解和使用这一术语。同时，也希望读者能够进一步探索“机滤”在不同领域中的应用，加深对其功能和重要性的认识。</w:t>
      </w:r>
    </w:p>
    <w:p w14:paraId="3145DD99" w14:textId="77777777" w:rsidR="001A2D63" w:rsidRDefault="001A2D63">
      <w:pPr>
        <w:rPr>
          <w:rFonts w:hint="eastAsia"/>
        </w:rPr>
      </w:pPr>
    </w:p>
    <w:p w14:paraId="6965820C" w14:textId="77777777" w:rsidR="001A2D63" w:rsidRDefault="001A2D63">
      <w:pPr>
        <w:rPr>
          <w:rFonts w:hint="eastAsia"/>
        </w:rPr>
      </w:pPr>
    </w:p>
    <w:p w14:paraId="505DE0A8" w14:textId="77777777" w:rsidR="001A2D63" w:rsidRDefault="001A2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620EE" w14:textId="763AFF37" w:rsidR="006808A6" w:rsidRDefault="006808A6"/>
    <w:sectPr w:rsidR="0068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A6"/>
    <w:rsid w:val="001A2D63"/>
    <w:rsid w:val="006808A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52F37-B681-442E-959B-E52E4F90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