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6786" w14:textId="77777777" w:rsidR="00515CFE" w:rsidRDefault="00515CFE">
      <w:pPr>
        <w:rPr>
          <w:rFonts w:hint="eastAsia"/>
        </w:rPr>
      </w:pPr>
      <w:r>
        <w:rPr>
          <w:rFonts w:hint="eastAsia"/>
        </w:rPr>
        <w:t>杀戮的意思的拼音是什么啊</w:t>
      </w:r>
    </w:p>
    <w:p w14:paraId="33F0214B" w14:textId="77777777" w:rsidR="00515CFE" w:rsidRDefault="00515CFE">
      <w:pPr>
        <w:rPr>
          <w:rFonts w:hint="eastAsia"/>
        </w:rPr>
      </w:pPr>
      <w:r>
        <w:rPr>
          <w:rFonts w:hint="eastAsia"/>
        </w:rPr>
        <w:t>在汉语中，“杀戮”这个词由两个汉字组成，分别是“杀”和“戮”。根据《现代汉语词典》的标注，其拼音为：“shā lù”。这个词汇通常用来描述战争、冲突或暴力行为中导致大量人员死亡的情形。它是一个非常严肃且沉重的词语，在文学作品、历史记载以及媒体报导中常常出现。</w:t>
      </w:r>
    </w:p>
    <w:p w14:paraId="317E0B91" w14:textId="77777777" w:rsidR="00515CFE" w:rsidRDefault="00515CFE">
      <w:pPr>
        <w:rPr>
          <w:rFonts w:hint="eastAsia"/>
        </w:rPr>
      </w:pPr>
    </w:p>
    <w:p w14:paraId="368D4E56" w14:textId="77777777" w:rsidR="00515CFE" w:rsidRDefault="00515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0650E" w14:textId="4B8E8B92" w:rsidR="00A36881" w:rsidRDefault="00A36881"/>
    <w:sectPr w:rsidR="00A36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81"/>
    <w:rsid w:val="00515CFE"/>
    <w:rsid w:val="00866415"/>
    <w:rsid w:val="00A3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41905-4BCF-4EA7-A315-D2B2EB88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