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D771" w14:textId="77777777" w:rsidR="00CB27B8" w:rsidRDefault="00CB27B8">
      <w:pPr>
        <w:rPr>
          <w:rFonts w:hint="eastAsia"/>
        </w:rPr>
      </w:pPr>
      <w:r>
        <w:rPr>
          <w:rFonts w:hint="eastAsia"/>
        </w:rPr>
        <w:t>杀菌的菌组词的拼音</w:t>
      </w:r>
    </w:p>
    <w:p w14:paraId="2E874103" w14:textId="77777777" w:rsidR="00CB27B8" w:rsidRDefault="00CB27B8">
      <w:pPr>
        <w:rPr>
          <w:rFonts w:hint="eastAsia"/>
        </w:rPr>
      </w:pPr>
      <w:r>
        <w:rPr>
          <w:rFonts w:hint="eastAsia"/>
        </w:rPr>
        <w:t>当我们提到“杀菌”这个词时，很容易联想到一系列与之相关的术语和概念。在汉语中，“菌”字作为后缀或组成部分出现频率非常高，这表明了微生物在我们生活中的重要性。从科学角度出发，“菌”的发音遵循汉语拼音规则，而由“菌”组成的词语不仅体现了汉语的丰富性，也反映了人类对微生物世界探索的不断深入。</w:t>
      </w:r>
    </w:p>
    <w:p w14:paraId="48CFD467" w14:textId="77777777" w:rsidR="00CB27B8" w:rsidRDefault="00CB27B8">
      <w:pPr>
        <w:rPr>
          <w:rFonts w:hint="eastAsia"/>
        </w:rPr>
      </w:pPr>
    </w:p>
    <w:p w14:paraId="6DDC0F09" w14:textId="77777777" w:rsidR="00CB27B8" w:rsidRDefault="00CB27B8">
      <w:pPr>
        <w:rPr>
          <w:rFonts w:hint="eastAsia"/>
        </w:rPr>
      </w:pPr>
      <w:r>
        <w:rPr>
          <w:rFonts w:hint="eastAsia"/>
        </w:rPr>
        <w:t>细菌（xìjūn）：微小的生命形式</w:t>
      </w:r>
    </w:p>
    <w:p w14:paraId="29602937" w14:textId="77777777" w:rsidR="00CB27B8" w:rsidRDefault="00CB27B8">
      <w:pPr>
        <w:rPr>
          <w:rFonts w:hint="eastAsia"/>
        </w:rPr>
      </w:pPr>
      <w:r>
        <w:rPr>
          <w:rFonts w:hint="eastAsia"/>
        </w:rPr>
        <w:t>首先谈谈“细菌”，其拼音为“xìjūn”。细菌是一类非常微小的生命形式，它们存在于地球上几乎每一个角落。虽然有些细菌能够引起疾病，但大多数细菌对环境和人类健康是无害甚至有益的。例如，在我们的肠道中有许多有益细菌帮助消化食物、制造维生素等。通过了解细菌的特性和作用，我们可以更好地利用它们的优势，同时预防和治疗由有害细菌导致的疾病。</w:t>
      </w:r>
    </w:p>
    <w:p w14:paraId="253E5360" w14:textId="77777777" w:rsidR="00CB27B8" w:rsidRDefault="00CB27B8">
      <w:pPr>
        <w:rPr>
          <w:rFonts w:hint="eastAsia"/>
        </w:rPr>
      </w:pPr>
    </w:p>
    <w:p w14:paraId="2C3F7FC2" w14:textId="77777777" w:rsidR="00CB27B8" w:rsidRDefault="00CB27B8">
      <w:pPr>
        <w:rPr>
          <w:rFonts w:hint="eastAsia"/>
        </w:rPr>
      </w:pPr>
      <w:r>
        <w:rPr>
          <w:rFonts w:hint="eastAsia"/>
        </w:rPr>
        <w:t>真菌（zhēnjūn）：不仅仅是蘑菇</w:t>
      </w:r>
    </w:p>
    <w:p w14:paraId="10CE758D" w14:textId="77777777" w:rsidR="00CB27B8" w:rsidRDefault="00CB27B8">
      <w:pPr>
        <w:rPr>
          <w:rFonts w:hint="eastAsia"/>
        </w:rPr>
      </w:pPr>
      <w:r>
        <w:rPr>
          <w:rFonts w:hint="eastAsia"/>
        </w:rPr>
        <w:t>接着是“真菌”，拼音为“zhēnjūn”。许多人一听到真菌可能首先想到的是蘑菇，但实际上真菌的世界远比这广阔得多。真菌包括酵母菌、霉菌以及大型子实体如蘑菇等。它们在自然界中扮演着分解者的角色，有助于物质循环。某些真菌还可以用于生产抗生素和其他药物，对抗病原体。</w:t>
      </w:r>
    </w:p>
    <w:p w14:paraId="66503B18" w14:textId="77777777" w:rsidR="00CB27B8" w:rsidRDefault="00CB27B8">
      <w:pPr>
        <w:rPr>
          <w:rFonts w:hint="eastAsia"/>
        </w:rPr>
      </w:pPr>
    </w:p>
    <w:p w14:paraId="6DFA4717" w14:textId="77777777" w:rsidR="00CB27B8" w:rsidRDefault="00CB27B8">
      <w:pPr>
        <w:rPr>
          <w:rFonts w:hint="eastAsia"/>
        </w:rPr>
      </w:pPr>
      <w:r>
        <w:rPr>
          <w:rFonts w:hint="eastAsia"/>
        </w:rPr>
        <w:t>灭菌（mièjūn）：消灭微生物的技术</w:t>
      </w:r>
    </w:p>
    <w:p w14:paraId="77A44356" w14:textId="77777777" w:rsidR="00CB27B8" w:rsidRDefault="00CB27B8">
      <w:pPr>
        <w:rPr>
          <w:rFonts w:hint="eastAsia"/>
        </w:rPr>
      </w:pPr>
      <w:r>
        <w:rPr>
          <w:rFonts w:hint="eastAsia"/>
        </w:rPr>
        <w:t>再来看看“灭菌”，拼音为“mièjūn”。灭菌是指彻底消除物体表面或内部的所有生命形式的过程，特别是指杀死或去除所有类型的微生物，包括细菌、病毒、真菌及其孢子等。灭菌技术广泛应用于医疗、食品加工、制药等行业，以确保产品的安全性和有效性。常见的灭菌方法有高温高压灭菌、化学药剂灭菌、辐射灭菌等。</w:t>
      </w:r>
    </w:p>
    <w:p w14:paraId="799F0783" w14:textId="77777777" w:rsidR="00CB27B8" w:rsidRDefault="00CB27B8">
      <w:pPr>
        <w:rPr>
          <w:rFonts w:hint="eastAsia"/>
        </w:rPr>
      </w:pPr>
    </w:p>
    <w:p w14:paraId="6A63D6FA" w14:textId="77777777" w:rsidR="00CB27B8" w:rsidRDefault="00CB27B8">
      <w:pPr>
        <w:rPr>
          <w:rFonts w:hint="eastAsia"/>
        </w:rPr>
      </w:pPr>
      <w:r>
        <w:rPr>
          <w:rFonts w:hint="eastAsia"/>
        </w:rPr>
        <w:t>抗菌（kàngjūn）：抵抗微生物的方法</w:t>
      </w:r>
    </w:p>
    <w:p w14:paraId="4D5B0D80" w14:textId="77777777" w:rsidR="00CB27B8" w:rsidRDefault="00CB27B8">
      <w:pPr>
        <w:rPr>
          <w:rFonts w:hint="eastAsia"/>
        </w:rPr>
      </w:pPr>
      <w:r>
        <w:rPr>
          <w:rFonts w:hint="eastAsia"/>
        </w:rPr>
        <w:t>最后提及“抗菌”，其拼音为“kàngjūn”。抗菌措施旨在防止或抑制微生物生长繁殖，特别是在医疗保健和个人卫生领域。抗菌策略可以是物理性的，比如保持清洁干燥；也可以是化学性的，使用特定的抗菌剂来阻止微生物的发展。随着抗菌材料和技术的进步，人们能够更有效地保护自己免受微生物侵害。</w:t>
      </w:r>
    </w:p>
    <w:p w14:paraId="5F0E77C2" w14:textId="77777777" w:rsidR="00CB27B8" w:rsidRDefault="00CB27B8">
      <w:pPr>
        <w:rPr>
          <w:rFonts w:hint="eastAsia"/>
        </w:rPr>
      </w:pPr>
    </w:p>
    <w:p w14:paraId="4EC83B1C" w14:textId="77777777" w:rsidR="00CB27B8" w:rsidRDefault="00CB2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E22D" w14:textId="77777777" w:rsidR="00CB27B8" w:rsidRDefault="00CB2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C6005" w14:textId="72908533" w:rsidR="003C16C5" w:rsidRDefault="003C16C5"/>
    <w:sectPr w:rsidR="003C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C5"/>
    <w:rsid w:val="003C16C5"/>
    <w:rsid w:val="009442F6"/>
    <w:rsid w:val="00C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33F98-71D1-4965-95DC-256935E2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