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47BD" w14:textId="77777777" w:rsidR="00FF0483" w:rsidRDefault="00FF0483">
      <w:pPr>
        <w:rPr>
          <w:rFonts w:hint="eastAsia"/>
        </w:rPr>
      </w:pPr>
      <w:r>
        <w:rPr>
          <w:rFonts w:hint="eastAsia"/>
        </w:rPr>
        <w:t>杂树的拼音怎么写</w:t>
      </w:r>
    </w:p>
    <w:p w14:paraId="6ACCE6BC" w14:textId="77777777" w:rsidR="00FF0483" w:rsidRDefault="00FF0483">
      <w:pPr>
        <w:rPr>
          <w:rFonts w:hint="eastAsia"/>
        </w:rPr>
      </w:pPr>
      <w:r>
        <w:rPr>
          <w:rFonts w:hint="eastAsia"/>
        </w:rPr>
        <w:t>在汉语拼音中，“杂树”这两个汉字的拼音分别是“zá shù”。这里，我们不仅会了解这两个字的拼音，还会深入探讨与之相关的语言学知识以及它们在中国文化中的意义。</w:t>
      </w:r>
    </w:p>
    <w:p w14:paraId="50629136" w14:textId="77777777" w:rsidR="00FF0483" w:rsidRDefault="00FF0483">
      <w:pPr>
        <w:rPr>
          <w:rFonts w:hint="eastAsia"/>
        </w:rPr>
      </w:pPr>
    </w:p>
    <w:p w14:paraId="20B9CB9D" w14:textId="77777777" w:rsidR="00FF0483" w:rsidRDefault="00FF0483">
      <w:pPr>
        <w:rPr>
          <w:rFonts w:hint="eastAsia"/>
        </w:rPr>
      </w:pPr>
      <w:r>
        <w:rPr>
          <w:rFonts w:hint="eastAsia"/>
        </w:rPr>
        <w:t>理解拼音：从基础开始</w:t>
      </w:r>
    </w:p>
    <w:p w14:paraId="2EE06BFF" w14:textId="77777777" w:rsidR="00FF0483" w:rsidRDefault="00FF0483">
      <w:pPr>
        <w:rPr>
          <w:rFonts w:hint="eastAsia"/>
        </w:rPr>
      </w:pPr>
      <w:r>
        <w:rPr>
          <w:rFonts w:hint="eastAsia"/>
        </w:rPr>
        <w:t>汉语拼音是中华人民共和国的官方罗马字母拼写系统，主要用于拼写普通话。它帮助人们正确地发音汉字，并作为学习汉语的工具。对于“杂树”的拼音，“zá”代表了第一个字“杂”，而“shù”则对应于第二个字“树”。每个拼音音节由声母（辅音）和韵母（元音）组成，有时还包括声调符号来表示音高的变化。</w:t>
      </w:r>
    </w:p>
    <w:p w14:paraId="62D771A5" w14:textId="77777777" w:rsidR="00FF0483" w:rsidRDefault="00FF0483">
      <w:pPr>
        <w:rPr>
          <w:rFonts w:hint="eastAsia"/>
        </w:rPr>
      </w:pPr>
    </w:p>
    <w:p w14:paraId="0928B16E" w14:textId="77777777" w:rsidR="00FF0483" w:rsidRDefault="00FF0483">
      <w:pPr>
        <w:rPr>
          <w:rFonts w:hint="eastAsia"/>
        </w:rPr>
      </w:pPr>
      <w:r>
        <w:rPr>
          <w:rFonts w:hint="eastAsia"/>
        </w:rPr>
        <w:t>杂字的拼音与构造</w:t>
      </w:r>
    </w:p>
    <w:p w14:paraId="4CE60845" w14:textId="77777777" w:rsidR="00FF0483" w:rsidRDefault="00FF0483">
      <w:pPr>
        <w:rPr>
          <w:rFonts w:hint="eastAsia"/>
        </w:rPr>
      </w:pPr>
      <w:r>
        <w:rPr>
          <w:rFonts w:hint="eastAsia"/>
        </w:rPr>
        <w:t>“杂”字的拼音为“zá”，其中包含了一个声母“z”和一个韵母“á”。这个字描绘的是混合或不同事物交织在一起的概念，在日常生活中可以指代各种不相干的事物混在一起的状态。从构字上看，“杂”是一个形声字，它的左边部分“木”暗示了与树木有关，右边部分“集”则表音，同时也有聚集的意思，这形象地反映了“杂”的含义。</w:t>
      </w:r>
    </w:p>
    <w:p w14:paraId="0E7D0243" w14:textId="77777777" w:rsidR="00FF0483" w:rsidRDefault="00FF0483">
      <w:pPr>
        <w:rPr>
          <w:rFonts w:hint="eastAsia"/>
        </w:rPr>
      </w:pPr>
    </w:p>
    <w:p w14:paraId="7A45C84B" w14:textId="77777777" w:rsidR="00FF0483" w:rsidRDefault="00FF0483">
      <w:pPr>
        <w:rPr>
          <w:rFonts w:hint="eastAsia"/>
        </w:rPr>
      </w:pPr>
      <w:r>
        <w:rPr>
          <w:rFonts w:hint="eastAsia"/>
        </w:rPr>
        <w:t>树字的拼音与象征</w:t>
      </w:r>
    </w:p>
    <w:p w14:paraId="2F41686A" w14:textId="77777777" w:rsidR="00FF0483" w:rsidRDefault="00FF0483">
      <w:pPr>
        <w:rPr>
          <w:rFonts w:hint="eastAsia"/>
        </w:rPr>
      </w:pPr>
      <w:r>
        <w:rPr>
          <w:rFonts w:hint="eastAsia"/>
        </w:rPr>
        <w:t>“树”字的拼音是“shù”，是由声母“sh”和韵母“ù”构成。树木自古以来就在中国文化中扮演着重要的角色，它们不仅是自然景观的一部分，也经常出现在文学作品中，成为坚韧、长寿和成长的象征。“树”字本身也是个象形字，其形状酷似一棵树的简化图示，有着深刻的寓意。</w:t>
      </w:r>
    </w:p>
    <w:p w14:paraId="339267A5" w14:textId="77777777" w:rsidR="00FF0483" w:rsidRDefault="00FF0483">
      <w:pPr>
        <w:rPr>
          <w:rFonts w:hint="eastAsia"/>
        </w:rPr>
      </w:pPr>
    </w:p>
    <w:p w14:paraId="76A72716" w14:textId="77777777" w:rsidR="00FF0483" w:rsidRDefault="00FF0483">
      <w:pPr>
        <w:rPr>
          <w:rFonts w:hint="eastAsia"/>
        </w:rPr>
      </w:pPr>
      <w:r>
        <w:rPr>
          <w:rFonts w:hint="eastAsia"/>
        </w:rPr>
        <w:t>杂树的组合意义</w:t>
      </w:r>
    </w:p>
    <w:p w14:paraId="04B551E6" w14:textId="77777777" w:rsidR="00FF0483" w:rsidRDefault="00FF0483">
      <w:pPr>
        <w:rPr>
          <w:rFonts w:hint="eastAsia"/>
        </w:rPr>
      </w:pPr>
      <w:r>
        <w:rPr>
          <w:rFonts w:hint="eastAsia"/>
        </w:rPr>
        <w:t>当“杂”和“树”两个字结合在一起时，形成的“杂树”一词便有了更加丰富的内涵。这个词可以用来描述一片森林或园林里生长着多种不同的树木种类，也可以比喻社会上人群的多样性和文化的多元性。这样的表达方式体现了汉语中通过组合简单元素创造出复杂意涵的特点。</w:t>
      </w:r>
    </w:p>
    <w:p w14:paraId="79911E84" w14:textId="77777777" w:rsidR="00FF0483" w:rsidRDefault="00FF0483">
      <w:pPr>
        <w:rPr>
          <w:rFonts w:hint="eastAsia"/>
        </w:rPr>
      </w:pPr>
    </w:p>
    <w:p w14:paraId="4974C0DD" w14:textId="77777777" w:rsidR="00FF0483" w:rsidRDefault="00FF0483">
      <w:pPr>
        <w:rPr>
          <w:rFonts w:hint="eastAsia"/>
        </w:rPr>
      </w:pPr>
      <w:r>
        <w:rPr>
          <w:rFonts w:hint="eastAsia"/>
        </w:rPr>
        <w:t>汉语拼音的重要性</w:t>
      </w:r>
    </w:p>
    <w:p w14:paraId="08CCBF1F" w14:textId="77777777" w:rsidR="00FF0483" w:rsidRDefault="00FF0483">
      <w:pPr>
        <w:rPr>
          <w:rFonts w:hint="eastAsia"/>
        </w:rPr>
      </w:pPr>
      <w:r>
        <w:rPr>
          <w:rFonts w:hint="eastAsia"/>
        </w:rPr>
        <w:t>汉语拼音对于学习中文的人来说是一项不可或缺的技能。它不仅有助于掌握正确的发音，还能够辅助记忆汉字。对于“杂树”这类词语的学习，正确书写其拼音可以帮助加深对词汇的理解，同时也提高了沟通交流的能力。无论是初学者还是想要提升自己中文水平的人士，都应该重视汉语拼音的学习。</w:t>
      </w:r>
    </w:p>
    <w:p w14:paraId="13C7304E" w14:textId="77777777" w:rsidR="00FF0483" w:rsidRDefault="00FF0483">
      <w:pPr>
        <w:rPr>
          <w:rFonts w:hint="eastAsia"/>
        </w:rPr>
      </w:pPr>
    </w:p>
    <w:p w14:paraId="77D960DE" w14:textId="77777777" w:rsidR="00FF0483" w:rsidRDefault="00FF0483">
      <w:pPr>
        <w:rPr>
          <w:rFonts w:hint="eastAsia"/>
        </w:rPr>
      </w:pPr>
      <w:r>
        <w:rPr>
          <w:rFonts w:hint="eastAsia"/>
        </w:rPr>
        <w:t>最后的总结</w:t>
      </w:r>
    </w:p>
    <w:p w14:paraId="0FC00403" w14:textId="77777777" w:rsidR="00FF0483" w:rsidRDefault="00FF0483">
      <w:pPr>
        <w:rPr>
          <w:rFonts w:hint="eastAsia"/>
        </w:rPr>
      </w:pPr>
      <w:r>
        <w:rPr>
          <w:rFonts w:hint="eastAsia"/>
        </w:rPr>
        <w:t>“杂树”的拼音是“zá shù”，这两个字单独来看都有各自独特的构造和意义，而当它们组合在一起时，则能表达出更为深刻的文化和社会信息。通过对拼音的学习，我们可以更好地理解并使用汉语，这也正是汉语拼音体系设计的初衷之一。</w:t>
      </w:r>
    </w:p>
    <w:p w14:paraId="01BA0208" w14:textId="77777777" w:rsidR="00FF0483" w:rsidRDefault="00FF0483">
      <w:pPr>
        <w:rPr>
          <w:rFonts w:hint="eastAsia"/>
        </w:rPr>
      </w:pPr>
    </w:p>
    <w:p w14:paraId="28BB24D8" w14:textId="77777777" w:rsidR="00FF0483" w:rsidRDefault="00FF0483">
      <w:pPr>
        <w:rPr>
          <w:rFonts w:hint="eastAsia"/>
        </w:rPr>
      </w:pPr>
      <w:r>
        <w:rPr>
          <w:rFonts w:hint="eastAsia"/>
        </w:rPr>
        <w:t>本文是由每日文章网(2345lzwz.cn)为大家创作</w:t>
      </w:r>
    </w:p>
    <w:p w14:paraId="0548E832" w14:textId="57EC8BC7" w:rsidR="00111D6D" w:rsidRDefault="00111D6D"/>
    <w:sectPr w:rsidR="00111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D"/>
    <w:rsid w:val="00111D6D"/>
    <w:rsid w:val="007F2201"/>
    <w:rsid w:val="00FF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368F1-69DD-4C92-947D-AE6318BF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D6D"/>
    <w:rPr>
      <w:rFonts w:cstheme="majorBidi"/>
      <w:color w:val="2F5496" w:themeColor="accent1" w:themeShade="BF"/>
      <w:sz w:val="28"/>
      <w:szCs w:val="28"/>
    </w:rPr>
  </w:style>
  <w:style w:type="character" w:customStyle="1" w:styleId="50">
    <w:name w:val="标题 5 字符"/>
    <w:basedOn w:val="a0"/>
    <w:link w:val="5"/>
    <w:uiPriority w:val="9"/>
    <w:semiHidden/>
    <w:rsid w:val="00111D6D"/>
    <w:rPr>
      <w:rFonts w:cstheme="majorBidi"/>
      <w:color w:val="2F5496" w:themeColor="accent1" w:themeShade="BF"/>
      <w:sz w:val="24"/>
    </w:rPr>
  </w:style>
  <w:style w:type="character" w:customStyle="1" w:styleId="60">
    <w:name w:val="标题 6 字符"/>
    <w:basedOn w:val="a0"/>
    <w:link w:val="6"/>
    <w:uiPriority w:val="9"/>
    <w:semiHidden/>
    <w:rsid w:val="00111D6D"/>
    <w:rPr>
      <w:rFonts w:cstheme="majorBidi"/>
      <w:b/>
      <w:bCs/>
      <w:color w:val="2F5496" w:themeColor="accent1" w:themeShade="BF"/>
    </w:rPr>
  </w:style>
  <w:style w:type="character" w:customStyle="1" w:styleId="70">
    <w:name w:val="标题 7 字符"/>
    <w:basedOn w:val="a0"/>
    <w:link w:val="7"/>
    <w:uiPriority w:val="9"/>
    <w:semiHidden/>
    <w:rsid w:val="00111D6D"/>
    <w:rPr>
      <w:rFonts w:cstheme="majorBidi"/>
      <w:b/>
      <w:bCs/>
      <w:color w:val="595959" w:themeColor="text1" w:themeTint="A6"/>
    </w:rPr>
  </w:style>
  <w:style w:type="character" w:customStyle="1" w:styleId="80">
    <w:name w:val="标题 8 字符"/>
    <w:basedOn w:val="a0"/>
    <w:link w:val="8"/>
    <w:uiPriority w:val="9"/>
    <w:semiHidden/>
    <w:rsid w:val="00111D6D"/>
    <w:rPr>
      <w:rFonts w:cstheme="majorBidi"/>
      <w:color w:val="595959" w:themeColor="text1" w:themeTint="A6"/>
    </w:rPr>
  </w:style>
  <w:style w:type="character" w:customStyle="1" w:styleId="90">
    <w:name w:val="标题 9 字符"/>
    <w:basedOn w:val="a0"/>
    <w:link w:val="9"/>
    <w:uiPriority w:val="9"/>
    <w:semiHidden/>
    <w:rsid w:val="00111D6D"/>
    <w:rPr>
      <w:rFonts w:eastAsiaTheme="majorEastAsia" w:cstheme="majorBidi"/>
      <w:color w:val="595959" w:themeColor="text1" w:themeTint="A6"/>
    </w:rPr>
  </w:style>
  <w:style w:type="paragraph" w:styleId="a3">
    <w:name w:val="Title"/>
    <w:basedOn w:val="a"/>
    <w:next w:val="a"/>
    <w:link w:val="a4"/>
    <w:uiPriority w:val="10"/>
    <w:qFormat/>
    <w:rsid w:val="00111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D6D"/>
    <w:pPr>
      <w:spacing w:before="160"/>
      <w:jc w:val="center"/>
    </w:pPr>
    <w:rPr>
      <w:i/>
      <w:iCs/>
      <w:color w:val="404040" w:themeColor="text1" w:themeTint="BF"/>
    </w:rPr>
  </w:style>
  <w:style w:type="character" w:customStyle="1" w:styleId="a8">
    <w:name w:val="引用 字符"/>
    <w:basedOn w:val="a0"/>
    <w:link w:val="a7"/>
    <w:uiPriority w:val="29"/>
    <w:rsid w:val="00111D6D"/>
    <w:rPr>
      <w:i/>
      <w:iCs/>
      <w:color w:val="404040" w:themeColor="text1" w:themeTint="BF"/>
    </w:rPr>
  </w:style>
  <w:style w:type="paragraph" w:styleId="a9">
    <w:name w:val="List Paragraph"/>
    <w:basedOn w:val="a"/>
    <w:uiPriority w:val="34"/>
    <w:qFormat/>
    <w:rsid w:val="00111D6D"/>
    <w:pPr>
      <w:ind w:left="720"/>
      <w:contextualSpacing/>
    </w:pPr>
  </w:style>
  <w:style w:type="character" w:styleId="aa">
    <w:name w:val="Intense Emphasis"/>
    <w:basedOn w:val="a0"/>
    <w:uiPriority w:val="21"/>
    <w:qFormat/>
    <w:rsid w:val="00111D6D"/>
    <w:rPr>
      <w:i/>
      <w:iCs/>
      <w:color w:val="2F5496" w:themeColor="accent1" w:themeShade="BF"/>
    </w:rPr>
  </w:style>
  <w:style w:type="paragraph" w:styleId="ab">
    <w:name w:val="Intense Quote"/>
    <w:basedOn w:val="a"/>
    <w:next w:val="a"/>
    <w:link w:val="ac"/>
    <w:uiPriority w:val="30"/>
    <w:qFormat/>
    <w:rsid w:val="00111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D6D"/>
    <w:rPr>
      <w:i/>
      <w:iCs/>
      <w:color w:val="2F5496" w:themeColor="accent1" w:themeShade="BF"/>
    </w:rPr>
  </w:style>
  <w:style w:type="character" w:styleId="ad">
    <w:name w:val="Intense Reference"/>
    <w:basedOn w:val="a0"/>
    <w:uiPriority w:val="32"/>
    <w:qFormat/>
    <w:rsid w:val="00111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