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1D8B" w14:textId="77777777" w:rsidR="00F41816" w:rsidRDefault="00F41816">
      <w:pPr>
        <w:rPr>
          <w:rFonts w:hint="eastAsia"/>
        </w:rPr>
      </w:pPr>
      <w:r>
        <w:rPr>
          <w:rFonts w:hint="eastAsia"/>
        </w:rPr>
        <w:t>杂组词和的拼音：多元文化融合的语言艺术</w:t>
      </w:r>
    </w:p>
    <w:p w14:paraId="7FD56972" w14:textId="77777777" w:rsidR="00F41816" w:rsidRDefault="00F41816">
      <w:pPr>
        <w:rPr>
          <w:rFonts w:hint="eastAsia"/>
        </w:rPr>
      </w:pPr>
      <w:r>
        <w:rPr>
          <w:rFonts w:hint="eastAsia"/>
        </w:rPr>
        <w:t>在汉语的世界里，词语如同一个个灵动的音符，组合起来便能奏响美妙的乐章。"杂组词"这个概念，是指将不同意义、不同来源的汉字按照一定的规则或创意组合在一起，形成新的词汇或者短语。而“和的拼音”则是指在创造这些新词汇时所遵循的汉语拼音系统，它确保了每一个新生的词汇都能被正确地读出和理解。</w:t>
      </w:r>
    </w:p>
    <w:p w14:paraId="2E112A7F" w14:textId="77777777" w:rsidR="00F41816" w:rsidRDefault="00F41816">
      <w:pPr>
        <w:rPr>
          <w:rFonts w:hint="eastAsia"/>
        </w:rPr>
      </w:pPr>
    </w:p>
    <w:p w14:paraId="5A33D2D5" w14:textId="77777777" w:rsidR="00F41816" w:rsidRDefault="00F41816">
      <w:pPr>
        <w:rPr>
          <w:rFonts w:hint="eastAsia"/>
        </w:rPr>
      </w:pPr>
      <w:r>
        <w:rPr>
          <w:rFonts w:hint="eastAsia"/>
        </w:rPr>
        <w:t>传统与现代的交织</w:t>
      </w:r>
    </w:p>
    <w:p w14:paraId="4AD5464F" w14:textId="77777777" w:rsidR="00F41816" w:rsidRDefault="00F41816">
      <w:pPr>
        <w:rPr>
          <w:rFonts w:hint="eastAsia"/>
        </w:rPr>
      </w:pPr>
      <w:r>
        <w:rPr>
          <w:rFonts w:hint="eastAsia"/>
        </w:rPr>
        <w:t>从古代的成语到如今网络流行语，“杂组词”现象一直存在于汉语的发展长河之中。古人通过智慧创造出诸如“百闻不如一见”这样的经典表达，它们不仅富有哲理，而且结构巧妙。随着时代变迁，互联网文化的兴起带来了更多创新形式，比如“吃老本”、“打酱油”等生动形象的新词，它们反映了当代社会人们的生活态度和精神风貌。</w:t>
      </w:r>
    </w:p>
    <w:p w14:paraId="0C9DAE58" w14:textId="77777777" w:rsidR="00F41816" w:rsidRDefault="00F41816">
      <w:pPr>
        <w:rPr>
          <w:rFonts w:hint="eastAsia"/>
        </w:rPr>
      </w:pPr>
    </w:p>
    <w:p w14:paraId="6EEDF6E9" w14:textId="77777777" w:rsidR="00F41816" w:rsidRDefault="00F41816">
      <w:pPr>
        <w:rPr>
          <w:rFonts w:hint="eastAsia"/>
        </w:rPr>
      </w:pPr>
      <w:r>
        <w:rPr>
          <w:rFonts w:hint="eastAsia"/>
        </w:rPr>
        <w:t>拼音系统的稳定支持</w:t>
      </w:r>
    </w:p>
    <w:p w14:paraId="67FF5303" w14:textId="77777777" w:rsidR="00F41816" w:rsidRDefault="00F41816">
      <w:pPr>
        <w:rPr>
          <w:rFonts w:hint="eastAsia"/>
        </w:rPr>
      </w:pPr>
      <w:r>
        <w:rPr>
          <w:rFonts w:hint="eastAsia"/>
        </w:rPr>
        <w:t>汉语拼音作为一套科学完整的注音方案，在“杂组词”的过程中起到了不可或缺的作用。无论是新造词还是外来词的汉化处理，拼音都能够准确无误地记录下正确的发音方式。这使得即便是在全球化的今天，当我们面对形形色色的外语借词时（如：咖啡 kāfēi），也能够借助拼音这一桥梁轻松掌握其读音。</w:t>
      </w:r>
    </w:p>
    <w:p w14:paraId="7DDE19B0" w14:textId="77777777" w:rsidR="00F41816" w:rsidRDefault="00F41816">
      <w:pPr>
        <w:rPr>
          <w:rFonts w:hint="eastAsia"/>
        </w:rPr>
      </w:pPr>
    </w:p>
    <w:p w14:paraId="444E4E33" w14:textId="77777777" w:rsidR="00F41816" w:rsidRDefault="00F41816">
      <w:pPr>
        <w:rPr>
          <w:rFonts w:hint="eastAsia"/>
        </w:rPr>
      </w:pPr>
      <w:r>
        <w:rPr>
          <w:rFonts w:hint="eastAsia"/>
        </w:rPr>
        <w:t>跨文化交流中的桥梁</w:t>
      </w:r>
    </w:p>
    <w:p w14:paraId="3059262C" w14:textId="77777777" w:rsidR="00F41816" w:rsidRDefault="00F41816">
      <w:pPr>
        <w:rPr>
          <w:rFonts w:hint="eastAsia"/>
        </w:rPr>
      </w:pPr>
      <w:r>
        <w:rPr>
          <w:rFonts w:hint="eastAsia"/>
        </w:rPr>
        <w:t>在全球化的背景下，“杂组词”不仅仅是语言内部的现象，它也成为了一种跨越国界的文化交流工具。许多国家的人们开始学习中文，并尝试使用汉语拼音来帮助记忆汉字的发音。例如，“功夫”这个词已经走出国门，成为国际上广为人知的概念之一；而它的拼音gōngfu更是成为了外国人了解中国文化的一扇窗口。</w:t>
      </w:r>
    </w:p>
    <w:p w14:paraId="704C8A28" w14:textId="77777777" w:rsidR="00F41816" w:rsidRDefault="00F41816">
      <w:pPr>
        <w:rPr>
          <w:rFonts w:hint="eastAsia"/>
        </w:rPr>
      </w:pPr>
    </w:p>
    <w:p w14:paraId="64117CD2" w14:textId="77777777" w:rsidR="00F41816" w:rsidRDefault="00F41816">
      <w:pPr>
        <w:rPr>
          <w:rFonts w:hint="eastAsia"/>
        </w:rPr>
      </w:pPr>
      <w:r>
        <w:rPr>
          <w:rFonts w:hint="eastAsia"/>
        </w:rPr>
        <w:t>创新思维下的无限可能</w:t>
      </w:r>
    </w:p>
    <w:p w14:paraId="06CBC291" w14:textId="77777777" w:rsidR="00F41816" w:rsidRDefault="00F41816">
      <w:pPr>
        <w:rPr>
          <w:rFonts w:hint="eastAsia"/>
        </w:rPr>
      </w:pPr>
      <w:r>
        <w:rPr>
          <w:rFonts w:hint="eastAsia"/>
        </w:rPr>
        <w:t>在当今信息爆炸的时代，每个人都可以成为语言的创造者。“杂组词”给予了我们极大的自由度去探索未知领域，用新颖独特的表达方式传递思想感情。无论是文学创作、广告宣传还是日常对话中，恰当运用这种技巧都能够为我们的交流增添一抹亮色。汉语拼音的存在也为这种创造力提供了坚实的保障，让每一次灵感迸发都能够落地生根。</w:t>
      </w:r>
    </w:p>
    <w:p w14:paraId="174B98C1" w14:textId="77777777" w:rsidR="00F41816" w:rsidRDefault="00F41816">
      <w:pPr>
        <w:rPr>
          <w:rFonts w:hint="eastAsia"/>
        </w:rPr>
      </w:pPr>
    </w:p>
    <w:p w14:paraId="294903B3" w14:textId="77777777" w:rsidR="00F41816" w:rsidRDefault="00F41816">
      <w:pPr>
        <w:rPr>
          <w:rFonts w:hint="eastAsia"/>
        </w:rPr>
      </w:pPr>
      <w:r>
        <w:rPr>
          <w:rFonts w:hint="eastAsia"/>
        </w:rPr>
        <w:t>最后的总结</w:t>
      </w:r>
    </w:p>
    <w:p w14:paraId="69A738F5" w14:textId="77777777" w:rsidR="00F41816" w:rsidRDefault="00F41816">
      <w:pPr>
        <w:rPr>
          <w:rFonts w:hint="eastAsia"/>
        </w:rPr>
      </w:pPr>
      <w:r>
        <w:rPr>
          <w:rFonts w:hint="eastAsia"/>
        </w:rPr>
        <w:t>“杂组词和的拼音”不仅是汉语丰富性的一个体现，也是中华文化包容并蓄精神的具体表现。在未来，随着科技的进步和社会的发展，相信会有更多有趣且有意义的新词汇不断涌现，继续书写汉语乃至整个中华文明灿烂辉煌的历史篇章。</w:t>
      </w:r>
    </w:p>
    <w:p w14:paraId="0BF74CB1" w14:textId="77777777" w:rsidR="00F41816" w:rsidRDefault="00F41816">
      <w:pPr>
        <w:rPr>
          <w:rFonts w:hint="eastAsia"/>
        </w:rPr>
      </w:pPr>
    </w:p>
    <w:p w14:paraId="768BCBF2" w14:textId="77777777" w:rsidR="00F41816" w:rsidRDefault="00F41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3A59C" w14:textId="2945D1BB" w:rsidR="003E45CC" w:rsidRDefault="003E45CC"/>
    <w:sectPr w:rsidR="003E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CC"/>
    <w:rsid w:val="003E45CC"/>
    <w:rsid w:val="007F2201"/>
    <w:rsid w:val="00F4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A1AC4-7131-413C-B8F6-74DC3FD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