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70A78" w14:textId="77777777" w:rsidR="00C90AFB" w:rsidRDefault="00C90AFB">
      <w:pPr>
        <w:rPr>
          <w:rFonts w:hint="eastAsia"/>
        </w:rPr>
      </w:pPr>
      <w:r>
        <w:rPr>
          <w:rFonts w:hint="eastAsia"/>
        </w:rPr>
        <w:t>杂耍的拼音：zā shuǎi杂耍是一种历史悠久的传统艺术形式，它在中国乃至世界各地都有着广泛的传播和深远的影响。从字面上看，“杂”意味着多样性和混合，“耍”则有表演和娱乐的意思。因此，杂耍可以理解为一种集各种技巧和表演于一体的综合性艺术。在汉语中，杂耍的拼音是“zā shuǎi”，这个读音简洁明快，很容易让人联想到舞台上演员们灵巧的动作和观众席上此起彼伏的掌声。</w:t>
      </w:r>
    </w:p>
    <w:p w14:paraId="6A017A62" w14:textId="77777777" w:rsidR="00C90AFB" w:rsidRDefault="00C90AFB">
      <w:pPr>
        <w:rPr>
          <w:rFonts w:hint="eastAsia"/>
        </w:rPr>
      </w:pPr>
      <w:r>
        <w:rPr>
          <w:rFonts w:hint="eastAsia"/>
        </w:rPr>
        <w:t>杂耍的历史起源与发展关于杂耍的起源，学界有着多种说法，但大多数学者认为它最早可能起源于古代中国。早在先秦时期，就有类似杂技表演的记载。到了汉代，随着社会经济的发展和文化交流的加深，杂耍艺术开始逐渐成熟并形成一定的规模。随着时间的推移，这种艺术形式不仅没有消失，反而随着时代的变迁不断地吸收新的元素，发展成为今天丰富多彩的形式。</w:t>
      </w:r>
    </w:p>
    <w:p w14:paraId="1164F65E" w14:textId="77777777" w:rsidR="00C90AFB" w:rsidRDefault="00C90AFB">
      <w:pPr>
        <w:rPr>
          <w:rFonts w:hint="eastAsia"/>
        </w:rPr>
      </w:pPr>
      <w:r>
        <w:rPr>
          <w:rFonts w:hint="eastAsia"/>
        </w:rPr>
        <w:t>杂耍的主要类型与技巧杂耍艺术包含了非常丰富的类型和技巧，常见的有顶碗、走钢丝、空中飞人等。每一种技巧都要求表演者具备超乎常人的身体协调性、灵活性以及强大的心理素质。例如，在顶碗这项技艺中，表演者需要将多个碗或其他物品用头顶着，并完成一系列高难度的动作而不让碗掉落；而走钢丝则考验的是平衡能力和胆量。这些精彩的表演往往能够给观众带来强烈的视觉冲击和心灵震撼。</w:t>
      </w:r>
    </w:p>
    <w:p w14:paraId="291D5C5C" w14:textId="77777777" w:rsidR="00C90AFB" w:rsidRDefault="00C90AFB">
      <w:pPr>
        <w:rPr>
          <w:rFonts w:hint="eastAsia"/>
        </w:rPr>
      </w:pPr>
      <w:r>
        <w:rPr>
          <w:rFonts w:hint="eastAsia"/>
        </w:rPr>
        <w:t>现代杂耍艺术的新趋势进入21世纪后，随着科技的进步和社会文化的多元化发展，传统杂耍艺术也在不断地创新和发展。一方面，许多古老的杂技技巧得到了更好的保护和传承；另一方面，新的表演形式和技术手段也被引入到杂耍之中，比如结合了现代舞蹈、音乐剧甚至是多媒体技术的新型杂技演出。这些变化使得杂耍艺术更加贴近当代观众的需求，也为其未来的发展开辟了更广阔的空间。</w:t>
      </w:r>
    </w:p>
    <w:p w14:paraId="626DDB74" w14:textId="77777777" w:rsidR="00C90AFB" w:rsidRDefault="00C90AFB">
      <w:pPr>
        <w:rPr>
          <w:rFonts w:hint="eastAsia"/>
        </w:rPr>
      </w:pPr>
      <w:r>
        <w:rPr>
          <w:rFonts w:hint="eastAsia"/>
        </w:rPr>
        <w:t>结语：杂耍的魅力永恒不变无论时代如何变迁，人们对美好事物的向往永远不会改变。杂耍作为一门古老而又充满活力的艺术形式，凭借其独特的魅力，一直深受人们的喜爱。它不仅是中国传统文化的重要组成部分，也是全人类共同的文化遗产。在未来，我们有理由相信，杂耍艺术将会继续发扬光大，为更多的人带去欢乐与感动。</w:t>
      </w:r>
    </w:p>
    <w:p w14:paraId="3E18A03B" w14:textId="77777777" w:rsidR="00C90AFB" w:rsidRDefault="00C90AFB">
      <w:pPr>
        <w:rPr>
          <w:rFonts w:hint="eastAsia"/>
        </w:rPr>
      </w:pPr>
    </w:p>
    <w:p w14:paraId="2D3509EE" w14:textId="2B88E727" w:rsidR="00967C73" w:rsidRDefault="00967C73"/>
    <w:sectPr w:rsidR="00967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73"/>
    <w:rsid w:val="00332454"/>
    <w:rsid w:val="00967C73"/>
    <w:rsid w:val="00C9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21D88-83F6-4278-A19B-01D441F2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C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C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C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C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C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C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C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C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C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C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C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C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C73"/>
    <w:rPr>
      <w:rFonts w:cstheme="majorBidi"/>
      <w:color w:val="2F5496" w:themeColor="accent1" w:themeShade="BF"/>
      <w:sz w:val="28"/>
      <w:szCs w:val="28"/>
    </w:rPr>
  </w:style>
  <w:style w:type="character" w:customStyle="1" w:styleId="50">
    <w:name w:val="标题 5 字符"/>
    <w:basedOn w:val="a0"/>
    <w:link w:val="5"/>
    <w:uiPriority w:val="9"/>
    <w:semiHidden/>
    <w:rsid w:val="00967C73"/>
    <w:rPr>
      <w:rFonts w:cstheme="majorBidi"/>
      <w:color w:val="2F5496" w:themeColor="accent1" w:themeShade="BF"/>
      <w:sz w:val="24"/>
    </w:rPr>
  </w:style>
  <w:style w:type="character" w:customStyle="1" w:styleId="60">
    <w:name w:val="标题 6 字符"/>
    <w:basedOn w:val="a0"/>
    <w:link w:val="6"/>
    <w:uiPriority w:val="9"/>
    <w:semiHidden/>
    <w:rsid w:val="00967C73"/>
    <w:rPr>
      <w:rFonts w:cstheme="majorBidi"/>
      <w:b/>
      <w:bCs/>
      <w:color w:val="2F5496" w:themeColor="accent1" w:themeShade="BF"/>
    </w:rPr>
  </w:style>
  <w:style w:type="character" w:customStyle="1" w:styleId="70">
    <w:name w:val="标题 7 字符"/>
    <w:basedOn w:val="a0"/>
    <w:link w:val="7"/>
    <w:uiPriority w:val="9"/>
    <w:semiHidden/>
    <w:rsid w:val="00967C73"/>
    <w:rPr>
      <w:rFonts w:cstheme="majorBidi"/>
      <w:b/>
      <w:bCs/>
      <w:color w:val="595959" w:themeColor="text1" w:themeTint="A6"/>
    </w:rPr>
  </w:style>
  <w:style w:type="character" w:customStyle="1" w:styleId="80">
    <w:name w:val="标题 8 字符"/>
    <w:basedOn w:val="a0"/>
    <w:link w:val="8"/>
    <w:uiPriority w:val="9"/>
    <w:semiHidden/>
    <w:rsid w:val="00967C73"/>
    <w:rPr>
      <w:rFonts w:cstheme="majorBidi"/>
      <w:color w:val="595959" w:themeColor="text1" w:themeTint="A6"/>
    </w:rPr>
  </w:style>
  <w:style w:type="character" w:customStyle="1" w:styleId="90">
    <w:name w:val="标题 9 字符"/>
    <w:basedOn w:val="a0"/>
    <w:link w:val="9"/>
    <w:uiPriority w:val="9"/>
    <w:semiHidden/>
    <w:rsid w:val="00967C73"/>
    <w:rPr>
      <w:rFonts w:eastAsiaTheme="majorEastAsia" w:cstheme="majorBidi"/>
      <w:color w:val="595959" w:themeColor="text1" w:themeTint="A6"/>
    </w:rPr>
  </w:style>
  <w:style w:type="paragraph" w:styleId="a3">
    <w:name w:val="Title"/>
    <w:basedOn w:val="a"/>
    <w:next w:val="a"/>
    <w:link w:val="a4"/>
    <w:uiPriority w:val="10"/>
    <w:qFormat/>
    <w:rsid w:val="00967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C73"/>
    <w:pPr>
      <w:spacing w:before="160"/>
      <w:jc w:val="center"/>
    </w:pPr>
    <w:rPr>
      <w:i/>
      <w:iCs/>
      <w:color w:val="404040" w:themeColor="text1" w:themeTint="BF"/>
    </w:rPr>
  </w:style>
  <w:style w:type="character" w:customStyle="1" w:styleId="a8">
    <w:name w:val="引用 字符"/>
    <w:basedOn w:val="a0"/>
    <w:link w:val="a7"/>
    <w:uiPriority w:val="29"/>
    <w:rsid w:val="00967C73"/>
    <w:rPr>
      <w:i/>
      <w:iCs/>
      <w:color w:val="404040" w:themeColor="text1" w:themeTint="BF"/>
    </w:rPr>
  </w:style>
  <w:style w:type="paragraph" w:styleId="a9">
    <w:name w:val="List Paragraph"/>
    <w:basedOn w:val="a"/>
    <w:uiPriority w:val="34"/>
    <w:qFormat/>
    <w:rsid w:val="00967C73"/>
    <w:pPr>
      <w:ind w:left="720"/>
      <w:contextualSpacing/>
    </w:pPr>
  </w:style>
  <w:style w:type="character" w:styleId="aa">
    <w:name w:val="Intense Emphasis"/>
    <w:basedOn w:val="a0"/>
    <w:uiPriority w:val="21"/>
    <w:qFormat/>
    <w:rsid w:val="00967C73"/>
    <w:rPr>
      <w:i/>
      <w:iCs/>
      <w:color w:val="2F5496" w:themeColor="accent1" w:themeShade="BF"/>
    </w:rPr>
  </w:style>
  <w:style w:type="paragraph" w:styleId="ab">
    <w:name w:val="Intense Quote"/>
    <w:basedOn w:val="a"/>
    <w:next w:val="a"/>
    <w:link w:val="ac"/>
    <w:uiPriority w:val="30"/>
    <w:qFormat/>
    <w:rsid w:val="00967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C73"/>
    <w:rPr>
      <w:i/>
      <w:iCs/>
      <w:color w:val="2F5496" w:themeColor="accent1" w:themeShade="BF"/>
    </w:rPr>
  </w:style>
  <w:style w:type="character" w:styleId="ad">
    <w:name w:val="Intense Reference"/>
    <w:basedOn w:val="a0"/>
    <w:uiPriority w:val="32"/>
    <w:qFormat/>
    <w:rsid w:val="00967C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