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A300" w14:textId="77777777" w:rsidR="00FA261A" w:rsidRDefault="00FA261A">
      <w:pPr>
        <w:rPr>
          <w:rFonts w:hint="eastAsia"/>
        </w:rPr>
      </w:pPr>
      <w:r>
        <w:rPr>
          <w:rFonts w:hint="eastAsia"/>
        </w:rPr>
        <w:t>权力的权的拼音和组词</w:t>
      </w:r>
    </w:p>
    <w:p w14:paraId="25B0CD40" w14:textId="77777777" w:rsidR="00FA261A" w:rsidRDefault="00FA261A">
      <w:pPr>
        <w:rPr>
          <w:rFonts w:hint="eastAsia"/>
        </w:rPr>
      </w:pPr>
      <w:r>
        <w:rPr>
          <w:rFonts w:hint="eastAsia"/>
        </w:rPr>
        <w:t>在汉语中，“权”字是一个多义词，它的拼音为 quán。这个字不仅有着丰富的含义，而且在不同的语境下可以表达出各种微妙的变化。本文将围绕“权力”的“权”来探讨其拼音、基本释义以及与之相关的组词。</w:t>
      </w:r>
    </w:p>
    <w:p w14:paraId="57ABD719" w14:textId="77777777" w:rsidR="00FA261A" w:rsidRDefault="00FA261A">
      <w:pPr>
        <w:rPr>
          <w:rFonts w:hint="eastAsia"/>
        </w:rPr>
      </w:pPr>
    </w:p>
    <w:p w14:paraId="04656B4A" w14:textId="77777777" w:rsidR="00FA261A" w:rsidRDefault="00FA261A">
      <w:pPr>
        <w:rPr>
          <w:rFonts w:hint="eastAsia"/>
        </w:rPr>
      </w:pPr>
      <w:r>
        <w:rPr>
          <w:rFonts w:hint="eastAsia"/>
        </w:rPr>
        <w:t>拼音详解</w:t>
      </w:r>
    </w:p>
    <w:p w14:paraId="21EB10A6" w14:textId="77777777" w:rsidR="00FA261A" w:rsidRDefault="00FA261A">
      <w:pPr>
        <w:rPr>
          <w:rFonts w:hint="eastAsia"/>
        </w:rPr>
      </w:pPr>
      <w:r>
        <w:rPr>
          <w:rFonts w:hint="eastAsia"/>
        </w:rPr>
        <w:t>“权”字的拼音是 “quán”，声调为阳平（第二声）。在普通话四声系统里，阳平表示音高从低到高的变化，给人一种上升的感觉，这也似乎隐喻着权力本身所具有的提升和影响他人的力量。对于学习汉语的人来说，掌握正确的拼音发音是理解汉字意义的第一步。</w:t>
      </w:r>
    </w:p>
    <w:p w14:paraId="2C415072" w14:textId="77777777" w:rsidR="00FA261A" w:rsidRDefault="00FA261A">
      <w:pPr>
        <w:rPr>
          <w:rFonts w:hint="eastAsia"/>
        </w:rPr>
      </w:pPr>
    </w:p>
    <w:p w14:paraId="0A3BDB28" w14:textId="77777777" w:rsidR="00FA261A" w:rsidRDefault="00FA261A">
      <w:pPr>
        <w:rPr>
          <w:rFonts w:hint="eastAsia"/>
        </w:rPr>
      </w:pPr>
      <w:r>
        <w:rPr>
          <w:rFonts w:hint="eastAsia"/>
        </w:rPr>
        <w:t>基本释义</w:t>
      </w:r>
    </w:p>
    <w:p w14:paraId="1055012A" w14:textId="77777777" w:rsidR="00FA261A" w:rsidRDefault="00FA261A">
      <w:pPr>
        <w:rPr>
          <w:rFonts w:hint="eastAsia"/>
        </w:rPr>
      </w:pPr>
      <w:r>
        <w:rPr>
          <w:rFonts w:hint="eastAsia"/>
        </w:rPr>
        <w:t>“权”字的基本含义包括权利、权威、权柄等。它指的是一个人或组织在特定领域内行使决策、指挥或者控制的能力。这种能力既可以是正式赋予的，比如政府官员依法享有的行政管理权；也可以是非正式获得的，例如在一个团队中自然形成的领导地位。“权”还象征着一种责任，因为拥有权力的人必须对他们的行为及其后果负责。</w:t>
      </w:r>
    </w:p>
    <w:p w14:paraId="185794CA" w14:textId="77777777" w:rsidR="00FA261A" w:rsidRDefault="00FA261A">
      <w:pPr>
        <w:rPr>
          <w:rFonts w:hint="eastAsia"/>
        </w:rPr>
      </w:pPr>
    </w:p>
    <w:p w14:paraId="0B0E7C31" w14:textId="77777777" w:rsidR="00FA261A" w:rsidRDefault="00FA261A">
      <w:pPr>
        <w:rPr>
          <w:rFonts w:hint="eastAsia"/>
        </w:rPr>
      </w:pPr>
      <w:r>
        <w:rPr>
          <w:rFonts w:hint="eastAsia"/>
        </w:rPr>
        <w:t>相关组词</w:t>
      </w:r>
    </w:p>
    <w:p w14:paraId="519EB16D" w14:textId="77777777" w:rsidR="00FA261A" w:rsidRDefault="00FA261A">
      <w:pPr>
        <w:rPr>
          <w:rFonts w:hint="eastAsia"/>
        </w:rPr>
      </w:pPr>
      <w:r>
        <w:rPr>
          <w:rFonts w:hint="eastAsia"/>
        </w:rPr>
        <w:t>接下来我们看看一些与“权力”的“权”有关的重要组词：</w:t>
      </w:r>
    </w:p>
    <w:p w14:paraId="182858A7" w14:textId="77777777" w:rsidR="00FA261A" w:rsidRDefault="00FA261A">
      <w:pPr>
        <w:rPr>
          <w:rFonts w:hint="eastAsia"/>
        </w:rPr>
      </w:pPr>
    </w:p>
    <w:p w14:paraId="7D7D5F47" w14:textId="77777777" w:rsidR="00FA261A" w:rsidRDefault="00FA261A">
      <w:pPr>
        <w:rPr>
          <w:rFonts w:hint="eastAsia"/>
        </w:rPr>
      </w:pPr>
      <w:r>
        <w:rPr>
          <w:rFonts w:hint="eastAsia"/>
        </w:rPr>
        <w:t xml:space="preserve"> -权力 (quán lì): 指的是法律上规定的，国家机关或个人所能行使的力量。</w:t>
      </w:r>
    </w:p>
    <w:p w14:paraId="6BFE1CD9" w14:textId="77777777" w:rsidR="00FA261A" w:rsidRDefault="00FA261A">
      <w:pPr>
        <w:rPr>
          <w:rFonts w:hint="eastAsia"/>
        </w:rPr>
      </w:pPr>
    </w:p>
    <w:p w14:paraId="02E1F656" w14:textId="77777777" w:rsidR="00FA261A" w:rsidRDefault="00FA261A">
      <w:pPr>
        <w:rPr>
          <w:rFonts w:hint="eastAsia"/>
        </w:rPr>
      </w:pPr>
      <w:r>
        <w:rPr>
          <w:rFonts w:hint="eastAsia"/>
        </w:rPr>
        <w:t xml:space="preserve"> -权衡 (quán héng): 意味着仔细考虑事情的各个方面以做出最合适的决定。</w:t>
      </w:r>
    </w:p>
    <w:p w14:paraId="61161920" w14:textId="77777777" w:rsidR="00FA261A" w:rsidRDefault="00FA261A">
      <w:pPr>
        <w:rPr>
          <w:rFonts w:hint="eastAsia"/>
        </w:rPr>
      </w:pPr>
    </w:p>
    <w:p w14:paraId="21EA3A43" w14:textId="77777777" w:rsidR="00FA261A" w:rsidRDefault="00FA261A">
      <w:pPr>
        <w:rPr>
          <w:rFonts w:hint="eastAsia"/>
        </w:rPr>
      </w:pPr>
      <w:r>
        <w:rPr>
          <w:rFonts w:hint="eastAsia"/>
        </w:rPr>
        <w:t xml:space="preserve"> -授权 (shòu quán): 将自己的某项权利委托给他人行使的行为。</w:t>
      </w:r>
    </w:p>
    <w:p w14:paraId="2A5B06E1" w14:textId="77777777" w:rsidR="00FA261A" w:rsidRDefault="00FA261A">
      <w:pPr>
        <w:rPr>
          <w:rFonts w:hint="eastAsia"/>
        </w:rPr>
      </w:pPr>
    </w:p>
    <w:p w14:paraId="4FBC2D81" w14:textId="77777777" w:rsidR="00FA261A" w:rsidRDefault="00FA261A">
      <w:pPr>
        <w:rPr>
          <w:rFonts w:hint="eastAsia"/>
        </w:rPr>
      </w:pPr>
      <w:r>
        <w:rPr>
          <w:rFonts w:hint="eastAsia"/>
        </w:rPr>
        <w:t xml:space="preserve"> -权重 (quán zhòng): 在统计学和数学中用来表示不同因素的重要性程度。</w:t>
      </w:r>
    </w:p>
    <w:p w14:paraId="5643516F" w14:textId="77777777" w:rsidR="00FA261A" w:rsidRDefault="00FA261A">
      <w:pPr>
        <w:rPr>
          <w:rFonts w:hint="eastAsia"/>
        </w:rPr>
      </w:pPr>
    </w:p>
    <w:p w14:paraId="31CD4DEA" w14:textId="77777777" w:rsidR="00FA261A" w:rsidRDefault="00FA261A">
      <w:pPr>
        <w:rPr>
          <w:rFonts w:hint="eastAsia"/>
        </w:rPr>
      </w:pPr>
      <w:r>
        <w:rPr>
          <w:rFonts w:hint="eastAsia"/>
        </w:rPr>
        <w:t xml:space="preserve"> -权益 (quán yì): 泛指公民应当享受的各种正当利益。</w:t>
      </w:r>
    </w:p>
    <w:p w14:paraId="32D281C1" w14:textId="77777777" w:rsidR="00FA261A" w:rsidRDefault="00FA261A">
      <w:pPr>
        <w:rPr>
          <w:rFonts w:hint="eastAsia"/>
        </w:rPr>
      </w:pPr>
    </w:p>
    <w:p w14:paraId="3899A4EC" w14:textId="77777777" w:rsidR="00FA261A" w:rsidRDefault="00FA261A">
      <w:pPr>
        <w:rPr>
          <w:rFonts w:hint="eastAsia"/>
        </w:rPr>
      </w:pPr>
      <w:r>
        <w:rPr>
          <w:rFonts w:hint="eastAsia"/>
        </w:rPr>
        <w:t xml:space="preserve"> -权变 (quán biàn): 根据实际情况灵活调整策略。</w:t>
      </w:r>
    </w:p>
    <w:p w14:paraId="5CE8AAB2" w14:textId="77777777" w:rsidR="00FA261A" w:rsidRDefault="00FA261A">
      <w:pPr>
        <w:rPr>
          <w:rFonts w:hint="eastAsia"/>
        </w:rPr>
      </w:pPr>
    </w:p>
    <w:p w14:paraId="6735B003" w14:textId="77777777" w:rsidR="00FA261A" w:rsidRDefault="00FA261A">
      <w:pPr>
        <w:rPr>
          <w:rFonts w:hint="eastAsia"/>
        </w:rPr>
      </w:pPr>
      <w:r>
        <w:rPr>
          <w:rFonts w:hint="eastAsia"/>
        </w:rPr>
        <w:t xml:space="preserve"> -权术 (quán shù): 指运用智谋和手段达到目的的方法，有时带有贬义。</w:t>
      </w:r>
    </w:p>
    <w:p w14:paraId="680D5DF8" w14:textId="77777777" w:rsidR="00FA261A" w:rsidRDefault="00FA261A">
      <w:pPr>
        <w:rPr>
          <w:rFonts w:hint="eastAsia"/>
        </w:rPr>
      </w:pPr>
    </w:p>
    <w:p w14:paraId="61867E59" w14:textId="77777777" w:rsidR="00FA261A" w:rsidRDefault="00FA261A">
      <w:pPr>
        <w:rPr>
          <w:rFonts w:hint="eastAsia"/>
        </w:rPr>
      </w:pPr>
      <w:r>
        <w:rPr>
          <w:rFonts w:hint="eastAsia"/>
        </w:rPr>
        <w:t>最后的总结</w:t>
      </w:r>
    </w:p>
    <w:p w14:paraId="036B0DD8" w14:textId="77777777" w:rsidR="00FA261A" w:rsidRDefault="00FA261A">
      <w:pPr>
        <w:rPr>
          <w:rFonts w:hint="eastAsia"/>
        </w:rPr>
      </w:pPr>
      <w:r>
        <w:rPr>
          <w:rFonts w:hint="eastAsia"/>
        </w:rPr>
        <w:t>“权”不仅仅是一个简单的汉字，它背后蕴含着深刻的社会学概念和哲学思考。无论是作为个人还是集体，在社会生活中都不可避免地涉及到权力关系。正确理解和使用“权”字及其相关词汇，有助于我们更准确地表达思想，更好地参与公共事务讨论，并促进和谐社会的建设。通过学习这些知识，我们可以更加清晰地认识到权力的本质及其运作方式，从而为构建公平正义的社会环境贡献力量。</w:t>
      </w:r>
    </w:p>
    <w:p w14:paraId="17128833" w14:textId="77777777" w:rsidR="00FA261A" w:rsidRDefault="00FA261A">
      <w:pPr>
        <w:rPr>
          <w:rFonts w:hint="eastAsia"/>
        </w:rPr>
      </w:pPr>
    </w:p>
    <w:p w14:paraId="3BA38A75" w14:textId="77777777" w:rsidR="00FA261A" w:rsidRDefault="00FA26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C1B2F3" w14:textId="3CFFC7DF" w:rsidR="000F7316" w:rsidRDefault="000F7316"/>
    <w:sectPr w:rsidR="000F7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6"/>
    <w:rsid w:val="000F7316"/>
    <w:rsid w:val="00866415"/>
    <w:rsid w:val="00FA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EB32F-3EAF-47DD-B3EA-0B8B2977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