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6BB1" w14:textId="77777777" w:rsidR="0065632C" w:rsidRDefault="0065632C">
      <w:pPr>
        <w:rPr>
          <w:rFonts w:hint="eastAsia"/>
        </w:rPr>
      </w:pPr>
      <w:r>
        <w:rPr>
          <w:rFonts w:hint="eastAsia"/>
        </w:rPr>
        <w:t>杉的拼音组词在中国的语言文化中，“杉”字不仅代表着一种常见的树木——杉树，其拼音“shān”也能够与其他汉字组合成许多富有深意的词汇或短语。通过探索“杉”的拼音组词，我们不仅能更好地了解汉字的组合规律，还能发现其中蕴含的文化意义。</w:t>
      </w:r>
    </w:p>
    <w:p w14:paraId="2C07B8D3" w14:textId="77777777" w:rsidR="0065632C" w:rsidRDefault="0065632C">
      <w:pPr>
        <w:rPr>
          <w:rFonts w:hint="eastAsia"/>
        </w:rPr>
      </w:pPr>
      <w:r>
        <w:rPr>
          <w:rFonts w:hint="eastAsia"/>
        </w:rPr>
        <w:t>自然之美“山”（shān）与“杉”的拼音相同，而“山”字常常用来形容自然界的雄伟壮观。例如，“山清水秀”（shān qīng shuǐ xiù），这个成语描述的是山水景色美丽宜人的情景。将“杉”想象为山的一部分，我们可以联想到一片片茂密的杉树林，它们矗立于山间，为大自然增添了几分生机与活力。</w:t>
      </w:r>
    </w:p>
    <w:p w14:paraId="1E7DC04A" w14:textId="77777777" w:rsidR="0065632C" w:rsidRDefault="0065632C">
      <w:pPr>
        <w:rPr>
          <w:rFonts w:hint="eastAsia"/>
        </w:rPr>
      </w:pPr>
      <w:r>
        <w:rPr>
          <w:rFonts w:hint="eastAsia"/>
        </w:rPr>
        <w:t>文化寓意“杉”字本身也有着丰富的文化寓意。“杉”与“善”同音，这暗示了杉树象征着善良、美好。在一些文学作品中，作者常用杉树来比喻品德高尚的人。例如，“君子如杉”（jūn zǐ rú shān），这句话用来形容那些内心纯洁、行为正直的人，就像杉树一样，虽然没有华丽的外表，但却有着坚韧不拔的生命力。</w:t>
      </w:r>
    </w:p>
    <w:p w14:paraId="0B071C48" w14:textId="77777777" w:rsidR="0065632C" w:rsidRDefault="0065632C">
      <w:pPr>
        <w:rPr>
          <w:rFonts w:hint="eastAsia"/>
        </w:rPr>
      </w:pPr>
      <w:r>
        <w:rPr>
          <w:rFonts w:hint="eastAsia"/>
        </w:rPr>
        <w:t>生活应用除了文化和自然层面的意义之外，“杉”的拼音组词在日常生活中也十分常见。比如，“扇”（shàn），与“杉”同音，指的是用于驱热、通风的手持工具。在中国传统文化中，扇子不仅是实用的物品，还承载着丰富的艺术价值和社会功能。将“杉”与“扇”联系起来，可以想象用杉木制成的扇子，既实用又美观，体现了人们对自然材料的巧妙运用。</w:t>
      </w:r>
    </w:p>
    <w:p w14:paraId="3DDDF91A" w14:textId="77777777" w:rsidR="0065632C" w:rsidRDefault="0065632C">
      <w:pPr>
        <w:rPr>
          <w:rFonts w:hint="eastAsia"/>
        </w:rPr>
      </w:pPr>
      <w:r>
        <w:rPr>
          <w:rFonts w:hint="eastAsia"/>
        </w:rPr>
        <w:t>创意联想利用“杉”的拼音进行创意联想，还可以创造出更多有趣或有意义的新词新句。例如，“衫”（shān），指的是一种衣服，尤其是长袖上衣。如果我们将“杉”与“衫”结合，或许可以想象出一种由杉木纤维制成的环保衣物，这种创新不仅符合现代社会对可持续发展的追求，同时也展现了语言创造的魅力。</w:t>
      </w:r>
    </w:p>
    <w:p w14:paraId="0C8A3595" w14:textId="77777777" w:rsidR="0065632C" w:rsidRDefault="0065632C">
      <w:pPr>
        <w:rPr>
          <w:rFonts w:hint="eastAsia"/>
        </w:rPr>
      </w:pPr>
      <w:r>
        <w:rPr>
          <w:rFonts w:hint="eastAsia"/>
        </w:rPr>
        <w:t>最后的总结“杉”的拼音组词不仅丰富了汉语的表现力，还让我们从不同角度认识到了杉树及其相关文化的深厚内涵。无论是自然景观、文化寓意还是日常生活中的应用，“杉”字都以其独特的方式影响着我们的生活。希望本文能够激发读者对于汉字学习的兴趣，以及对中国传统文化更深一层的理解与欣赏。</w:t>
      </w:r>
    </w:p>
    <w:p w14:paraId="16D410C0" w14:textId="77777777" w:rsidR="0065632C" w:rsidRDefault="0065632C">
      <w:pPr>
        <w:rPr>
          <w:rFonts w:hint="eastAsia"/>
        </w:rPr>
      </w:pPr>
    </w:p>
    <w:p w14:paraId="5E43D59D" w14:textId="2D364A7B" w:rsidR="005631EC" w:rsidRDefault="005631EC"/>
    <w:sectPr w:rsidR="0056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EC"/>
    <w:rsid w:val="00332454"/>
    <w:rsid w:val="005631EC"/>
    <w:rsid w:val="0065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A5EE4-EAE7-47E6-BF29-2183A54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