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F5D6" w14:textId="77777777" w:rsidR="00B84736" w:rsidRDefault="00B84736">
      <w:pPr>
        <w:rPr>
          <w:rFonts w:hint="eastAsia"/>
        </w:rPr>
      </w:pPr>
    </w:p>
    <w:p w14:paraId="5962C9F2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李的拼音是几声调</w:t>
      </w:r>
    </w:p>
    <w:p w14:paraId="5E9C85BC" w14:textId="77777777" w:rsidR="00B84736" w:rsidRDefault="00B84736">
      <w:pPr>
        <w:rPr>
          <w:rFonts w:hint="eastAsia"/>
        </w:rPr>
      </w:pPr>
    </w:p>
    <w:p w14:paraId="2456EFD8" w14:textId="77777777" w:rsidR="00B84736" w:rsidRDefault="00B84736">
      <w:pPr>
        <w:rPr>
          <w:rFonts w:hint="eastAsia"/>
        </w:rPr>
      </w:pPr>
    </w:p>
    <w:p w14:paraId="33690279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在汉语拼音系统中，每个汉字都有其对应的音标表示，这些音标不仅决定了汉字的发音，还包含了四个不同的声调，用于区分字义。声调在中国语言学里扮演着非常重要的角色，它们可以改变一个词的意思，因此学习者需要准确掌握每个字的正确声调。“李”这个姓氏的拼音究竟属于哪一声调呢？</w:t>
      </w:r>
    </w:p>
    <w:p w14:paraId="7110FF7A" w14:textId="77777777" w:rsidR="00B84736" w:rsidRDefault="00B84736">
      <w:pPr>
        <w:rPr>
          <w:rFonts w:hint="eastAsia"/>
        </w:rPr>
      </w:pPr>
    </w:p>
    <w:p w14:paraId="2B65010D" w14:textId="77777777" w:rsidR="00B84736" w:rsidRDefault="00B84736">
      <w:pPr>
        <w:rPr>
          <w:rFonts w:hint="eastAsia"/>
        </w:rPr>
      </w:pPr>
    </w:p>
    <w:p w14:paraId="006B9DD0" w14:textId="77777777" w:rsidR="00B84736" w:rsidRDefault="00B84736">
      <w:pPr>
        <w:rPr>
          <w:rFonts w:hint="eastAsia"/>
        </w:rPr>
      </w:pPr>
    </w:p>
    <w:p w14:paraId="68AD6BB9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“李”的拼音及声调解析</w:t>
      </w:r>
    </w:p>
    <w:p w14:paraId="1191454D" w14:textId="77777777" w:rsidR="00B84736" w:rsidRDefault="00B84736">
      <w:pPr>
        <w:rPr>
          <w:rFonts w:hint="eastAsia"/>
        </w:rPr>
      </w:pPr>
    </w:p>
    <w:p w14:paraId="15307E77" w14:textId="77777777" w:rsidR="00B84736" w:rsidRDefault="00B84736">
      <w:pPr>
        <w:rPr>
          <w:rFonts w:hint="eastAsia"/>
        </w:rPr>
      </w:pPr>
    </w:p>
    <w:p w14:paraId="6F913B1E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“李”的拼音是 lǐ，它是一个第三声（上声）的字。在汉语拼音中，第三声的特点是声音从低到高再降下来，有一个小的波折。当读出这个声调时，声调会先下降然后稍微上升一点，形成一种抑扬顿挫的感觉。对于初学者来说，掌握这个声调可能会有一点难度，因为它不像第一声那样平直，也不像第二声那样直接上扬。</w:t>
      </w:r>
    </w:p>
    <w:p w14:paraId="5BFF59AE" w14:textId="77777777" w:rsidR="00B84736" w:rsidRDefault="00B84736">
      <w:pPr>
        <w:rPr>
          <w:rFonts w:hint="eastAsia"/>
        </w:rPr>
      </w:pPr>
    </w:p>
    <w:p w14:paraId="6747D63F" w14:textId="77777777" w:rsidR="00B84736" w:rsidRDefault="00B84736">
      <w:pPr>
        <w:rPr>
          <w:rFonts w:hint="eastAsia"/>
        </w:rPr>
      </w:pPr>
    </w:p>
    <w:p w14:paraId="0CEA4A81" w14:textId="77777777" w:rsidR="00B84736" w:rsidRDefault="00B84736">
      <w:pPr>
        <w:rPr>
          <w:rFonts w:hint="eastAsia"/>
        </w:rPr>
      </w:pPr>
    </w:p>
    <w:p w14:paraId="08076E5A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声调对理解汉语的重要性</w:t>
      </w:r>
    </w:p>
    <w:p w14:paraId="33B96C89" w14:textId="77777777" w:rsidR="00B84736" w:rsidRDefault="00B84736">
      <w:pPr>
        <w:rPr>
          <w:rFonts w:hint="eastAsia"/>
        </w:rPr>
      </w:pPr>
    </w:p>
    <w:p w14:paraId="7E8C4BE5" w14:textId="77777777" w:rsidR="00B84736" w:rsidRDefault="00B84736">
      <w:pPr>
        <w:rPr>
          <w:rFonts w:hint="eastAsia"/>
        </w:rPr>
      </w:pPr>
    </w:p>
    <w:p w14:paraId="645CD582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汉语是一种声调语言，这意味着相同的音节用不同的声调说出来会有完全不同的意义。例如，“ma”根据四声的不同可以分别代表母亲（mā）、麻（má）、马（mǎ）和骂（mà）。因此，在学习汉语的时候，了解并正确使用声调是非常关键的。对于“李”这样的姓氏而言，虽然日常交流中人们可能不会特别注意它的声调，但在正式场合或书写时，正确的声调可以帮助避免误解，并且显得更加专业。</w:t>
      </w:r>
    </w:p>
    <w:p w14:paraId="059304B4" w14:textId="77777777" w:rsidR="00B84736" w:rsidRDefault="00B84736">
      <w:pPr>
        <w:rPr>
          <w:rFonts w:hint="eastAsia"/>
        </w:rPr>
      </w:pPr>
    </w:p>
    <w:p w14:paraId="4120263A" w14:textId="77777777" w:rsidR="00B84736" w:rsidRDefault="00B84736">
      <w:pPr>
        <w:rPr>
          <w:rFonts w:hint="eastAsia"/>
        </w:rPr>
      </w:pPr>
    </w:p>
    <w:p w14:paraId="5DF5A6DD" w14:textId="77777777" w:rsidR="00B84736" w:rsidRDefault="00B84736">
      <w:pPr>
        <w:rPr>
          <w:rFonts w:hint="eastAsia"/>
        </w:rPr>
      </w:pPr>
    </w:p>
    <w:p w14:paraId="4DB3953D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练习正确声调的方法</w:t>
      </w:r>
    </w:p>
    <w:p w14:paraId="783D8EFA" w14:textId="77777777" w:rsidR="00B84736" w:rsidRDefault="00B84736">
      <w:pPr>
        <w:rPr>
          <w:rFonts w:hint="eastAsia"/>
        </w:rPr>
      </w:pPr>
    </w:p>
    <w:p w14:paraId="47BE5F57" w14:textId="77777777" w:rsidR="00B84736" w:rsidRDefault="00B84736">
      <w:pPr>
        <w:rPr>
          <w:rFonts w:hint="eastAsia"/>
        </w:rPr>
      </w:pPr>
    </w:p>
    <w:p w14:paraId="0A4F120F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为了更好地理解和记忆“李”的声调，以及汉语中其他汉字的声调，可以通过一些练习方法来加强。比如，可以跟着录音材料反复模仿，直到能够自然地发出正确的声调；也可以通过与母语为中文的朋友交流，及时得到反馈和纠正。利用手机应用程序或在线资源进行自我测试也是一个不错的选择。这些工具通常提供即时评分和指导，有助于快速提高发音准确性。</w:t>
      </w:r>
    </w:p>
    <w:p w14:paraId="0E39DE27" w14:textId="77777777" w:rsidR="00B84736" w:rsidRDefault="00B84736">
      <w:pPr>
        <w:rPr>
          <w:rFonts w:hint="eastAsia"/>
        </w:rPr>
      </w:pPr>
    </w:p>
    <w:p w14:paraId="37BC99E8" w14:textId="77777777" w:rsidR="00B84736" w:rsidRDefault="00B84736">
      <w:pPr>
        <w:rPr>
          <w:rFonts w:hint="eastAsia"/>
        </w:rPr>
      </w:pPr>
    </w:p>
    <w:p w14:paraId="3436F9CC" w14:textId="77777777" w:rsidR="00B84736" w:rsidRDefault="00B84736">
      <w:pPr>
        <w:rPr>
          <w:rFonts w:hint="eastAsia"/>
        </w:rPr>
      </w:pPr>
    </w:p>
    <w:p w14:paraId="454279B2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最后的总结：重视声调以提升汉语水平</w:t>
      </w:r>
    </w:p>
    <w:p w14:paraId="102569B7" w14:textId="77777777" w:rsidR="00B84736" w:rsidRDefault="00B84736">
      <w:pPr>
        <w:rPr>
          <w:rFonts w:hint="eastAsia"/>
        </w:rPr>
      </w:pPr>
    </w:p>
    <w:p w14:paraId="0ECD8D7E" w14:textId="77777777" w:rsidR="00B84736" w:rsidRDefault="00B84736">
      <w:pPr>
        <w:rPr>
          <w:rFonts w:hint="eastAsia"/>
        </w:rPr>
      </w:pPr>
    </w:p>
    <w:p w14:paraId="4E22CFE6" w14:textId="77777777" w:rsidR="00B84736" w:rsidRDefault="00B84736">
      <w:pPr>
        <w:rPr>
          <w:rFonts w:hint="eastAsia"/>
        </w:rPr>
      </w:pPr>
      <w:r>
        <w:rPr>
          <w:rFonts w:hint="eastAsia"/>
        </w:rPr>
        <w:tab/>
        <w:t>“李”的拼音是 lǐ，属于第三声。正确理解和运用声调不仅能帮助我们更准确地表达自己的意思，还能使我们的汉语听起来更为地道。对于想要深入学习汉语的人来说，花时间去研究和练习声调是非常值得的。通过不断地实践和改进，相信每个人都能逐渐掌握这一重要技能，从而在说汉语时做到既流利又精准。</w:t>
      </w:r>
    </w:p>
    <w:p w14:paraId="7D7A13DF" w14:textId="77777777" w:rsidR="00B84736" w:rsidRDefault="00B84736">
      <w:pPr>
        <w:rPr>
          <w:rFonts w:hint="eastAsia"/>
        </w:rPr>
      </w:pPr>
    </w:p>
    <w:p w14:paraId="2E1BD787" w14:textId="77777777" w:rsidR="00B84736" w:rsidRDefault="00B84736">
      <w:pPr>
        <w:rPr>
          <w:rFonts w:hint="eastAsia"/>
        </w:rPr>
      </w:pPr>
    </w:p>
    <w:p w14:paraId="089F6FD7" w14:textId="77777777" w:rsidR="00B84736" w:rsidRDefault="00B8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F3BE2" w14:textId="7D282850" w:rsidR="008440D1" w:rsidRDefault="008440D1"/>
    <w:sectPr w:rsidR="0084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D1"/>
    <w:rsid w:val="008440D1"/>
    <w:rsid w:val="00B847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0EDB-97DC-40F4-A55F-2AD3BB1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