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2CF1B" w14:textId="77777777" w:rsidR="0015036D" w:rsidRDefault="0015036D">
      <w:pPr>
        <w:rPr>
          <w:rFonts w:hint="eastAsia"/>
        </w:rPr>
      </w:pPr>
    </w:p>
    <w:p w14:paraId="0B735212" w14:textId="77777777" w:rsidR="0015036D" w:rsidRDefault="0015036D">
      <w:pPr>
        <w:rPr>
          <w:rFonts w:hint="eastAsia"/>
        </w:rPr>
      </w:pPr>
      <w:r>
        <w:rPr>
          <w:rFonts w:hint="eastAsia"/>
        </w:rPr>
        <w:tab/>
        <w:t>束缚怎么读</w:t>
      </w:r>
    </w:p>
    <w:p w14:paraId="098847FD" w14:textId="77777777" w:rsidR="0015036D" w:rsidRDefault="0015036D">
      <w:pPr>
        <w:rPr>
          <w:rFonts w:hint="eastAsia"/>
        </w:rPr>
      </w:pPr>
    </w:p>
    <w:p w14:paraId="11BBA9B1" w14:textId="77777777" w:rsidR="0015036D" w:rsidRDefault="0015036D">
      <w:pPr>
        <w:rPr>
          <w:rFonts w:hint="eastAsia"/>
        </w:rPr>
      </w:pPr>
    </w:p>
    <w:p w14:paraId="5A4206DC" w14:textId="77777777" w:rsidR="0015036D" w:rsidRDefault="0015036D">
      <w:pPr>
        <w:rPr>
          <w:rFonts w:hint="eastAsia"/>
        </w:rPr>
      </w:pPr>
      <w:r>
        <w:rPr>
          <w:rFonts w:hint="eastAsia"/>
        </w:rPr>
        <w:tab/>
        <w:t>“束缚”在汉语中读作 shù fù。这个词语由两个汉字组成，“束”字单独读作 shù，意为捆绑、约束；“缚”字单独读作 fù，意为捆绑、缠绕。当这两个字组合在一起时，形成了一个具有特定意义的词汇，用来形容一种受到限制或无法自由行动的状态。</w:t>
      </w:r>
    </w:p>
    <w:p w14:paraId="6075525A" w14:textId="77777777" w:rsidR="0015036D" w:rsidRDefault="0015036D">
      <w:pPr>
        <w:rPr>
          <w:rFonts w:hint="eastAsia"/>
        </w:rPr>
      </w:pPr>
    </w:p>
    <w:p w14:paraId="66965CFD" w14:textId="77777777" w:rsidR="0015036D" w:rsidRDefault="0015036D">
      <w:pPr>
        <w:rPr>
          <w:rFonts w:hint="eastAsia"/>
        </w:rPr>
      </w:pPr>
    </w:p>
    <w:p w14:paraId="3991D2E3" w14:textId="77777777" w:rsidR="0015036D" w:rsidRDefault="0015036D">
      <w:pPr>
        <w:rPr>
          <w:rFonts w:hint="eastAsia"/>
        </w:rPr>
      </w:pPr>
    </w:p>
    <w:p w14:paraId="765F2F40" w14:textId="77777777" w:rsidR="0015036D" w:rsidRDefault="0015036D">
      <w:pPr>
        <w:rPr>
          <w:rFonts w:hint="eastAsia"/>
        </w:rPr>
      </w:pPr>
      <w:r>
        <w:rPr>
          <w:rFonts w:hint="eastAsia"/>
        </w:rPr>
        <w:tab/>
        <w:t>词源与文化含义</w:t>
      </w:r>
    </w:p>
    <w:p w14:paraId="13BEBACE" w14:textId="77777777" w:rsidR="0015036D" w:rsidRDefault="0015036D">
      <w:pPr>
        <w:rPr>
          <w:rFonts w:hint="eastAsia"/>
        </w:rPr>
      </w:pPr>
    </w:p>
    <w:p w14:paraId="091DB20E" w14:textId="77777777" w:rsidR="0015036D" w:rsidRDefault="0015036D">
      <w:pPr>
        <w:rPr>
          <w:rFonts w:hint="eastAsia"/>
        </w:rPr>
      </w:pPr>
    </w:p>
    <w:p w14:paraId="63FBAA9C" w14:textId="77777777" w:rsidR="0015036D" w:rsidRDefault="0015036D">
      <w:pPr>
        <w:rPr>
          <w:rFonts w:hint="eastAsia"/>
        </w:rPr>
      </w:pPr>
      <w:r>
        <w:rPr>
          <w:rFonts w:hint="eastAsia"/>
        </w:rPr>
        <w:tab/>
        <w:t>“束缚”一词不仅有着字面上的意义，在中国文化和文学作品中，它还常常被用来比喻精神上的限制或是社会规范对个人自由的影响。例如，在古代文人墨客的作品中，经常会看到用“束缚”来形容传统礼教对人们思想和行为的制约。随着时间的发展，这个词的使用范围更加广泛，可以用于描述任何阻碍个体发展或限制个人自由的情况。</w:t>
      </w:r>
    </w:p>
    <w:p w14:paraId="7D0567FB" w14:textId="77777777" w:rsidR="0015036D" w:rsidRDefault="0015036D">
      <w:pPr>
        <w:rPr>
          <w:rFonts w:hint="eastAsia"/>
        </w:rPr>
      </w:pPr>
    </w:p>
    <w:p w14:paraId="7D15E6BA" w14:textId="77777777" w:rsidR="0015036D" w:rsidRDefault="0015036D">
      <w:pPr>
        <w:rPr>
          <w:rFonts w:hint="eastAsia"/>
        </w:rPr>
      </w:pPr>
    </w:p>
    <w:p w14:paraId="06C96356" w14:textId="77777777" w:rsidR="0015036D" w:rsidRDefault="0015036D">
      <w:pPr>
        <w:rPr>
          <w:rFonts w:hint="eastAsia"/>
        </w:rPr>
      </w:pPr>
    </w:p>
    <w:p w14:paraId="1ED3BEAF" w14:textId="77777777" w:rsidR="0015036D" w:rsidRDefault="0015036D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08A7CE3E" w14:textId="77777777" w:rsidR="0015036D" w:rsidRDefault="0015036D">
      <w:pPr>
        <w:rPr>
          <w:rFonts w:hint="eastAsia"/>
        </w:rPr>
      </w:pPr>
    </w:p>
    <w:p w14:paraId="189A3E65" w14:textId="77777777" w:rsidR="0015036D" w:rsidRDefault="0015036D">
      <w:pPr>
        <w:rPr>
          <w:rFonts w:hint="eastAsia"/>
        </w:rPr>
      </w:pPr>
    </w:p>
    <w:p w14:paraId="0C94C41A" w14:textId="77777777" w:rsidR="0015036D" w:rsidRDefault="0015036D">
      <w:pPr>
        <w:rPr>
          <w:rFonts w:hint="eastAsia"/>
        </w:rPr>
      </w:pPr>
      <w:r>
        <w:rPr>
          <w:rFonts w:hint="eastAsia"/>
        </w:rPr>
        <w:tab/>
        <w:t>在现代社会，“束缚”一词的应用更加多元化。它可以用来描述法律制度、社会习俗等对外部行为的规范作用，也可以指代个人内心深处的恐惧、偏见等内在因素对自我实现的阻碍。随着社会的进步和个人意识的觉醒，越来越多的人开始重视如何打破这些内外部的“束缚”，追求更加自由、真实的生活方式。</w:t>
      </w:r>
    </w:p>
    <w:p w14:paraId="58EA442A" w14:textId="77777777" w:rsidR="0015036D" w:rsidRDefault="0015036D">
      <w:pPr>
        <w:rPr>
          <w:rFonts w:hint="eastAsia"/>
        </w:rPr>
      </w:pPr>
    </w:p>
    <w:p w14:paraId="487E2790" w14:textId="77777777" w:rsidR="0015036D" w:rsidRDefault="0015036D">
      <w:pPr>
        <w:rPr>
          <w:rFonts w:hint="eastAsia"/>
        </w:rPr>
      </w:pPr>
    </w:p>
    <w:p w14:paraId="3C949E40" w14:textId="77777777" w:rsidR="0015036D" w:rsidRDefault="0015036D">
      <w:pPr>
        <w:rPr>
          <w:rFonts w:hint="eastAsia"/>
        </w:rPr>
      </w:pPr>
    </w:p>
    <w:p w14:paraId="71DAA475" w14:textId="77777777" w:rsidR="0015036D" w:rsidRDefault="0015036D">
      <w:pPr>
        <w:rPr>
          <w:rFonts w:hint="eastAsia"/>
        </w:rPr>
      </w:pPr>
      <w:r>
        <w:rPr>
          <w:rFonts w:hint="eastAsia"/>
        </w:rPr>
        <w:tab/>
        <w:t>相关成语及短语</w:t>
      </w:r>
    </w:p>
    <w:p w14:paraId="264E3E9C" w14:textId="77777777" w:rsidR="0015036D" w:rsidRDefault="0015036D">
      <w:pPr>
        <w:rPr>
          <w:rFonts w:hint="eastAsia"/>
        </w:rPr>
      </w:pPr>
    </w:p>
    <w:p w14:paraId="6F3748FC" w14:textId="77777777" w:rsidR="0015036D" w:rsidRDefault="0015036D">
      <w:pPr>
        <w:rPr>
          <w:rFonts w:hint="eastAsia"/>
        </w:rPr>
      </w:pPr>
    </w:p>
    <w:p w14:paraId="6CBFB886" w14:textId="77777777" w:rsidR="0015036D" w:rsidRDefault="0015036D">
      <w:pPr>
        <w:rPr>
          <w:rFonts w:hint="eastAsia"/>
        </w:rPr>
      </w:pPr>
      <w:r>
        <w:rPr>
          <w:rFonts w:hint="eastAsia"/>
        </w:rPr>
        <w:tab/>
        <w:t>汉语中还有许多包含“束缚”概念的成语和短语，如“无拘无束”（wú jū wú shù），意味着没有任何限制或约束，生活得非常自由自在；“解除束缚”（jiě chú shù fù）则指的是摆脱了某种限制或控制，恢复了自由。这些表达方式不仅丰富了汉语的语言宝库，也深刻反映了中国人对于自由与束缚之间关系的理解。</w:t>
      </w:r>
    </w:p>
    <w:p w14:paraId="13317B5F" w14:textId="77777777" w:rsidR="0015036D" w:rsidRDefault="0015036D">
      <w:pPr>
        <w:rPr>
          <w:rFonts w:hint="eastAsia"/>
        </w:rPr>
      </w:pPr>
    </w:p>
    <w:p w14:paraId="52773D92" w14:textId="77777777" w:rsidR="0015036D" w:rsidRDefault="0015036D">
      <w:pPr>
        <w:rPr>
          <w:rFonts w:hint="eastAsia"/>
        </w:rPr>
      </w:pPr>
    </w:p>
    <w:p w14:paraId="6CDB94B2" w14:textId="77777777" w:rsidR="0015036D" w:rsidRDefault="0015036D">
      <w:pPr>
        <w:rPr>
          <w:rFonts w:hint="eastAsia"/>
        </w:rPr>
      </w:pPr>
    </w:p>
    <w:p w14:paraId="5AF35B9A" w14:textId="77777777" w:rsidR="0015036D" w:rsidRDefault="001503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2DE893" w14:textId="77777777" w:rsidR="0015036D" w:rsidRDefault="0015036D">
      <w:pPr>
        <w:rPr>
          <w:rFonts w:hint="eastAsia"/>
        </w:rPr>
      </w:pPr>
    </w:p>
    <w:p w14:paraId="13BD753E" w14:textId="77777777" w:rsidR="0015036D" w:rsidRDefault="0015036D">
      <w:pPr>
        <w:rPr>
          <w:rFonts w:hint="eastAsia"/>
        </w:rPr>
      </w:pPr>
    </w:p>
    <w:p w14:paraId="638BF5E2" w14:textId="77777777" w:rsidR="0015036D" w:rsidRDefault="0015036D">
      <w:pPr>
        <w:rPr>
          <w:rFonts w:hint="eastAsia"/>
        </w:rPr>
      </w:pPr>
      <w:r>
        <w:rPr>
          <w:rFonts w:hint="eastAsia"/>
        </w:rPr>
        <w:tab/>
        <w:t>“束缚”不仅仅是一个简单的汉语词汇，它背后蕴含着丰富的文化内涵和社会意义。通过学习和理解这个词及其相关的表达，我们不仅能更好地掌握汉语知识，还能深入体会到人类对于自由与限制这一永恒主题的探索和思考。</w:t>
      </w:r>
    </w:p>
    <w:p w14:paraId="337F170F" w14:textId="77777777" w:rsidR="0015036D" w:rsidRDefault="0015036D">
      <w:pPr>
        <w:rPr>
          <w:rFonts w:hint="eastAsia"/>
        </w:rPr>
      </w:pPr>
    </w:p>
    <w:p w14:paraId="168749A8" w14:textId="77777777" w:rsidR="0015036D" w:rsidRDefault="0015036D">
      <w:pPr>
        <w:rPr>
          <w:rFonts w:hint="eastAsia"/>
        </w:rPr>
      </w:pPr>
    </w:p>
    <w:p w14:paraId="2028D36D" w14:textId="77777777" w:rsidR="0015036D" w:rsidRDefault="001503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226F56" w14:textId="5F216B93" w:rsidR="00AB3E71" w:rsidRDefault="00AB3E71"/>
    <w:sectPr w:rsidR="00AB3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71"/>
    <w:rsid w:val="0015036D"/>
    <w:rsid w:val="008F70FE"/>
    <w:rsid w:val="00AB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EAEAC-6B34-4688-B030-2ED05BD8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