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FA1B" w14:textId="77777777" w:rsidR="00635760" w:rsidRDefault="00635760">
      <w:pPr>
        <w:rPr>
          <w:rFonts w:hint="eastAsia"/>
        </w:rPr>
      </w:pPr>
    </w:p>
    <w:p w14:paraId="570F8101" w14:textId="77777777" w:rsidR="00635760" w:rsidRDefault="00635760">
      <w:pPr>
        <w:rPr>
          <w:rFonts w:hint="eastAsia"/>
        </w:rPr>
      </w:pPr>
      <w:r>
        <w:rPr>
          <w:rFonts w:hint="eastAsia"/>
        </w:rPr>
        <w:tab/>
        <w:t>束缚怎么读拼音怎么写的呀</w:t>
      </w:r>
    </w:p>
    <w:p w14:paraId="6BE8C686" w14:textId="77777777" w:rsidR="00635760" w:rsidRDefault="00635760">
      <w:pPr>
        <w:rPr>
          <w:rFonts w:hint="eastAsia"/>
        </w:rPr>
      </w:pPr>
    </w:p>
    <w:p w14:paraId="288D5E5B" w14:textId="77777777" w:rsidR="00635760" w:rsidRDefault="00635760">
      <w:pPr>
        <w:rPr>
          <w:rFonts w:hint="eastAsia"/>
        </w:rPr>
      </w:pPr>
    </w:p>
    <w:p w14:paraId="385C1195" w14:textId="77777777" w:rsidR="00635760" w:rsidRDefault="00635760">
      <w:pPr>
        <w:rPr>
          <w:rFonts w:hint="eastAsia"/>
        </w:rPr>
      </w:pPr>
      <w:r>
        <w:rPr>
          <w:rFonts w:hint="eastAsia"/>
        </w:rPr>
        <w:tab/>
        <w:t>“束缚”是一个汉语词汇，用来形容受到限制或控制的状态。在日常生活中，我们经常能听到这个词，比如“思想的束缚”、“情感的束缚”等，表达的是某人在某种程度上受到了限制，无法自由地表现自己或追求所想。从语言学的角度来看，“束缚”的正确拼音是 shù fù。</w:t>
      </w:r>
    </w:p>
    <w:p w14:paraId="16FC5397" w14:textId="77777777" w:rsidR="00635760" w:rsidRDefault="00635760">
      <w:pPr>
        <w:rPr>
          <w:rFonts w:hint="eastAsia"/>
        </w:rPr>
      </w:pPr>
    </w:p>
    <w:p w14:paraId="76C5A951" w14:textId="77777777" w:rsidR="00635760" w:rsidRDefault="00635760">
      <w:pPr>
        <w:rPr>
          <w:rFonts w:hint="eastAsia"/>
        </w:rPr>
      </w:pPr>
    </w:p>
    <w:p w14:paraId="731389F5" w14:textId="77777777" w:rsidR="00635760" w:rsidRDefault="00635760">
      <w:pPr>
        <w:rPr>
          <w:rFonts w:hint="eastAsia"/>
        </w:rPr>
      </w:pPr>
    </w:p>
    <w:p w14:paraId="570C9A24" w14:textId="77777777" w:rsidR="00635760" w:rsidRDefault="00635760">
      <w:pPr>
        <w:rPr>
          <w:rFonts w:hint="eastAsia"/>
        </w:rPr>
      </w:pPr>
      <w:r>
        <w:rPr>
          <w:rFonts w:hint="eastAsia"/>
        </w:rPr>
        <w:tab/>
        <w:t>“束缚”的拼音详解</w:t>
      </w:r>
    </w:p>
    <w:p w14:paraId="335090E6" w14:textId="77777777" w:rsidR="00635760" w:rsidRDefault="00635760">
      <w:pPr>
        <w:rPr>
          <w:rFonts w:hint="eastAsia"/>
        </w:rPr>
      </w:pPr>
    </w:p>
    <w:p w14:paraId="316884F7" w14:textId="77777777" w:rsidR="00635760" w:rsidRDefault="00635760">
      <w:pPr>
        <w:rPr>
          <w:rFonts w:hint="eastAsia"/>
        </w:rPr>
      </w:pPr>
    </w:p>
    <w:p w14:paraId="697B08EC" w14:textId="77777777" w:rsidR="00635760" w:rsidRDefault="00635760">
      <w:pPr>
        <w:rPr>
          <w:rFonts w:hint="eastAsia"/>
        </w:rPr>
      </w:pPr>
      <w:r>
        <w:rPr>
          <w:rFonts w:hint="eastAsia"/>
        </w:rPr>
        <w:tab/>
        <w:t>首先来解析一下“束缚”两字的拼音。第一个字“束”，它的拼音是 shù，声母是 sh，韵母是 u，声调是第四声，表示一种收紧、捆绑的意思。第二个字“缚”，其拼音为 fù，声母是 f，韵母是 u，声调同样是第四声，意味着用绳子等物将物体绑紧的行为。因此，当这两个字组合在一起时，就构成了一个含义丰富且常用的词汇——“束缚”。</w:t>
      </w:r>
    </w:p>
    <w:p w14:paraId="47C15D7B" w14:textId="77777777" w:rsidR="00635760" w:rsidRDefault="00635760">
      <w:pPr>
        <w:rPr>
          <w:rFonts w:hint="eastAsia"/>
        </w:rPr>
      </w:pPr>
    </w:p>
    <w:p w14:paraId="15A3539D" w14:textId="77777777" w:rsidR="00635760" w:rsidRDefault="00635760">
      <w:pPr>
        <w:rPr>
          <w:rFonts w:hint="eastAsia"/>
        </w:rPr>
      </w:pPr>
    </w:p>
    <w:p w14:paraId="5793A2D0" w14:textId="77777777" w:rsidR="00635760" w:rsidRDefault="00635760">
      <w:pPr>
        <w:rPr>
          <w:rFonts w:hint="eastAsia"/>
        </w:rPr>
      </w:pPr>
    </w:p>
    <w:p w14:paraId="214E1040" w14:textId="77777777" w:rsidR="00635760" w:rsidRDefault="00635760">
      <w:pPr>
        <w:rPr>
          <w:rFonts w:hint="eastAsia"/>
        </w:rPr>
      </w:pPr>
      <w:r>
        <w:rPr>
          <w:rFonts w:hint="eastAsia"/>
        </w:rPr>
        <w:tab/>
        <w:t>如何正确书写“束缚”</w:t>
      </w:r>
    </w:p>
    <w:p w14:paraId="79D69D8C" w14:textId="77777777" w:rsidR="00635760" w:rsidRDefault="00635760">
      <w:pPr>
        <w:rPr>
          <w:rFonts w:hint="eastAsia"/>
        </w:rPr>
      </w:pPr>
    </w:p>
    <w:p w14:paraId="4194DA3B" w14:textId="77777777" w:rsidR="00635760" w:rsidRDefault="00635760">
      <w:pPr>
        <w:rPr>
          <w:rFonts w:hint="eastAsia"/>
        </w:rPr>
      </w:pPr>
    </w:p>
    <w:p w14:paraId="31C534FA" w14:textId="77777777" w:rsidR="00635760" w:rsidRDefault="00635760">
      <w:pPr>
        <w:rPr>
          <w:rFonts w:hint="eastAsia"/>
        </w:rPr>
      </w:pPr>
      <w:r>
        <w:rPr>
          <w:rFonts w:hint="eastAsia"/>
        </w:rPr>
        <w:tab/>
        <w:t>除了了解“束缚”的拼音外，正确书写这个词语也非常重要。汉字“束”由上部的“木”和下部的“口”组成，而“缚”则是左部的“纟”（丝旁）和右部的“各”。书写时应注意笔画的顺序与结构，如“束”字先写上面的“木”，后写下面的“口”；“缚”字则先写左侧的“纟”，再写右侧的“各”。这样的书写规则有助于提高书写的准确性和美观度。</w:t>
      </w:r>
    </w:p>
    <w:p w14:paraId="67BE54A6" w14:textId="77777777" w:rsidR="00635760" w:rsidRDefault="00635760">
      <w:pPr>
        <w:rPr>
          <w:rFonts w:hint="eastAsia"/>
        </w:rPr>
      </w:pPr>
    </w:p>
    <w:p w14:paraId="36F09671" w14:textId="77777777" w:rsidR="00635760" w:rsidRDefault="00635760">
      <w:pPr>
        <w:rPr>
          <w:rFonts w:hint="eastAsia"/>
        </w:rPr>
      </w:pPr>
    </w:p>
    <w:p w14:paraId="093B0E33" w14:textId="77777777" w:rsidR="00635760" w:rsidRDefault="00635760">
      <w:pPr>
        <w:rPr>
          <w:rFonts w:hint="eastAsia"/>
        </w:rPr>
      </w:pPr>
    </w:p>
    <w:p w14:paraId="0773B900" w14:textId="77777777" w:rsidR="00635760" w:rsidRDefault="00635760">
      <w:pPr>
        <w:rPr>
          <w:rFonts w:hint="eastAsia"/>
        </w:rPr>
      </w:pPr>
      <w:r>
        <w:rPr>
          <w:rFonts w:hint="eastAsia"/>
        </w:rPr>
        <w:tab/>
        <w:t>“束缚”一词的应用场景</w:t>
      </w:r>
    </w:p>
    <w:p w14:paraId="211009E2" w14:textId="77777777" w:rsidR="00635760" w:rsidRDefault="00635760">
      <w:pPr>
        <w:rPr>
          <w:rFonts w:hint="eastAsia"/>
        </w:rPr>
      </w:pPr>
    </w:p>
    <w:p w14:paraId="6AEED97C" w14:textId="77777777" w:rsidR="00635760" w:rsidRDefault="00635760">
      <w:pPr>
        <w:rPr>
          <w:rFonts w:hint="eastAsia"/>
        </w:rPr>
      </w:pPr>
    </w:p>
    <w:p w14:paraId="536324EF" w14:textId="77777777" w:rsidR="00635760" w:rsidRDefault="00635760">
      <w:pPr>
        <w:rPr>
          <w:rFonts w:hint="eastAsia"/>
        </w:rPr>
      </w:pPr>
      <w:r>
        <w:rPr>
          <w:rFonts w:hint="eastAsia"/>
        </w:rPr>
        <w:tab/>
        <w:t>在实际应用中，“束缚”不仅限于物理上的捆绑，更多时候是用来形容精神层面的限制。例如，在文学作品中，作者可能会描述主人公因为社会压力而感到心灵上的束缚；在心理学领域，人们讨论如何摆脱内心的恐惧和不安，实现自我解放。“解除束缚”也常被用来比喻克服障碍、实现自由的过程。</w:t>
      </w:r>
    </w:p>
    <w:p w14:paraId="3D2D5DE7" w14:textId="77777777" w:rsidR="00635760" w:rsidRDefault="00635760">
      <w:pPr>
        <w:rPr>
          <w:rFonts w:hint="eastAsia"/>
        </w:rPr>
      </w:pPr>
    </w:p>
    <w:p w14:paraId="6F031389" w14:textId="77777777" w:rsidR="00635760" w:rsidRDefault="00635760">
      <w:pPr>
        <w:rPr>
          <w:rFonts w:hint="eastAsia"/>
        </w:rPr>
      </w:pPr>
    </w:p>
    <w:p w14:paraId="0A8AC76A" w14:textId="77777777" w:rsidR="00635760" w:rsidRDefault="00635760">
      <w:pPr>
        <w:rPr>
          <w:rFonts w:hint="eastAsia"/>
        </w:rPr>
      </w:pPr>
    </w:p>
    <w:p w14:paraId="671E1A85" w14:textId="77777777" w:rsidR="00635760" w:rsidRDefault="006357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C1A835" w14:textId="77777777" w:rsidR="00635760" w:rsidRDefault="00635760">
      <w:pPr>
        <w:rPr>
          <w:rFonts w:hint="eastAsia"/>
        </w:rPr>
      </w:pPr>
    </w:p>
    <w:p w14:paraId="761C9749" w14:textId="77777777" w:rsidR="00635760" w:rsidRDefault="00635760">
      <w:pPr>
        <w:rPr>
          <w:rFonts w:hint="eastAsia"/>
        </w:rPr>
      </w:pPr>
    </w:p>
    <w:p w14:paraId="2919FF5E" w14:textId="77777777" w:rsidR="00635760" w:rsidRDefault="00635760">
      <w:pPr>
        <w:rPr>
          <w:rFonts w:hint="eastAsia"/>
        </w:rPr>
      </w:pPr>
      <w:r>
        <w:rPr>
          <w:rFonts w:hint="eastAsia"/>
        </w:rPr>
        <w:tab/>
        <w:t>通过上述介绍，相信你对“束缚”这个词有了更全面的认识，无论是从发音、书写还是应用场景等方面。掌握这些知识不仅能帮助你在日常交流中更加得心应手，也能让你在阅读或写作时更好地理解和运用这一词汇。希望这篇文章能够对你有所帮助。</w:t>
      </w:r>
    </w:p>
    <w:p w14:paraId="2744F212" w14:textId="77777777" w:rsidR="00635760" w:rsidRDefault="00635760">
      <w:pPr>
        <w:rPr>
          <w:rFonts w:hint="eastAsia"/>
        </w:rPr>
      </w:pPr>
    </w:p>
    <w:p w14:paraId="07FEFCCB" w14:textId="77777777" w:rsidR="00635760" w:rsidRDefault="00635760">
      <w:pPr>
        <w:rPr>
          <w:rFonts w:hint="eastAsia"/>
        </w:rPr>
      </w:pPr>
    </w:p>
    <w:p w14:paraId="6CCFED69" w14:textId="77777777" w:rsidR="00635760" w:rsidRDefault="00635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05406" w14:textId="5C34B350" w:rsidR="008E419F" w:rsidRDefault="008E419F"/>
    <w:sectPr w:rsidR="008E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F"/>
    <w:rsid w:val="00635760"/>
    <w:rsid w:val="008E419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92C5A-D11F-48ED-BA42-0C8DCF20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