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562E7" w14:textId="77777777" w:rsidR="00477016" w:rsidRDefault="00477016">
      <w:pPr>
        <w:rPr>
          <w:rFonts w:hint="eastAsia"/>
        </w:rPr>
      </w:pPr>
      <w:r>
        <w:rPr>
          <w:rFonts w:hint="eastAsia"/>
        </w:rPr>
        <w:t>束缚读音是什么在中文里，“束缚”是一个常见的词汇，它用来形容受到限制或者约束的状态。对于这个词语的正确发音，我们需要根据汉语拼音的标准来了解。</w:t>
      </w:r>
    </w:p>
    <w:p w14:paraId="023347FD" w14:textId="77777777" w:rsidR="00477016" w:rsidRDefault="00477016">
      <w:pPr>
        <w:rPr>
          <w:rFonts w:hint="eastAsia"/>
        </w:rPr>
      </w:pPr>
      <w:r>
        <w:rPr>
          <w:rFonts w:hint="eastAsia"/>
        </w:rPr>
        <w:t>汉字与拼音“束缚”的汉字分别是“束”和“缚”。按照现代标准汉语拼音的规则，这两个字的拼音分别为“</w:t>
      </w:r>
      <w:r>
        <w:rPr>
          <w:rFonts w:hint="eastAsia"/>
        </w:rPr>
        <w:t>sh</w:t>
      </w:r>
      <w:r>
        <w:rPr>
          <w:rFonts w:hint="eastAsia"/>
        </w:rPr>
        <w:t>ù”（第四声）和“</w:t>
      </w:r>
      <w:r>
        <w:rPr>
          <w:rFonts w:hint="eastAsia"/>
        </w:rPr>
        <w:t>f</w:t>
      </w:r>
      <w:r>
        <w:rPr>
          <w:rFonts w:hint="eastAsia"/>
        </w:rPr>
        <w:t>ù”（第四声）。因此，“束缚”的完整拼音是“</w:t>
      </w:r>
      <w:r>
        <w:rPr>
          <w:rFonts w:hint="eastAsia"/>
        </w:rPr>
        <w:t>sh</w:t>
      </w:r>
      <w:r>
        <w:rPr>
          <w:rFonts w:hint="eastAsia"/>
        </w:rPr>
        <w:t>ù</w:t>
      </w:r>
      <w:r>
        <w:rPr>
          <w:rFonts w:hint="eastAsia"/>
        </w:rPr>
        <w:t xml:space="preserve"> f</w:t>
      </w:r>
      <w:r>
        <w:rPr>
          <w:rFonts w:hint="eastAsia"/>
        </w:rPr>
        <w:t>ù”。在口语中，当两个第四声相连的时候，第一个字通常会变为第二声，所以实际发音中“束”可能会发成“</w:t>
      </w:r>
      <w:r>
        <w:rPr>
          <w:rFonts w:hint="eastAsia"/>
        </w:rPr>
        <w:t>sh</w:t>
      </w:r>
      <w:r>
        <w:rPr>
          <w:rFonts w:hint="eastAsia"/>
        </w:rPr>
        <w:t>ú”，而“缚”则保持“</w:t>
      </w:r>
      <w:r>
        <w:rPr>
          <w:rFonts w:hint="eastAsia"/>
        </w:rPr>
        <w:t>f</w:t>
      </w:r>
      <w:r>
        <w:rPr>
          <w:rFonts w:hint="eastAsia"/>
        </w:rPr>
        <w:t>ù”的读音。</w:t>
      </w:r>
    </w:p>
    <w:p w14:paraId="61301266" w14:textId="77777777" w:rsidR="00477016" w:rsidRDefault="00477016">
      <w:pPr>
        <w:rPr>
          <w:rFonts w:hint="eastAsia"/>
        </w:rPr>
      </w:pPr>
      <w:r>
        <w:rPr>
          <w:rFonts w:hint="eastAsia"/>
        </w:rPr>
        <w:t>词汇含义了解了“束缚”的读音之后，我们再来探讨一下它的含义。“束缚”通常指的是受到某种力量或条件的限制，不能自由地行动或思考。它可以用来描述物理上的限制，比如被绳子绑住；也可以是抽象意义上的，比如思想上的禁锢或者是社会习俗对个人行为的约束。</w:t>
      </w:r>
    </w:p>
    <w:p w14:paraId="5FD800A5" w14:textId="77777777" w:rsidR="00477016" w:rsidRDefault="00477016">
      <w:pPr>
        <w:rPr>
          <w:rFonts w:hint="eastAsia"/>
        </w:rPr>
      </w:pPr>
      <w:r>
        <w:rPr>
          <w:rFonts w:hint="eastAsia"/>
        </w:rPr>
        <w:t>文化背景下的“束缚”在中国文化中，“束缚”这个词往往带有消极的意义，因为它暗示了缺乏自由或者个人权利受到侵犯。然而，在某些情况下，适当的“束缚”也被认为是必要的，比如法律制度对于人们行为的规范，这种“束缚”是为了维护社会秩序和公共利益。</w:t>
      </w:r>
    </w:p>
    <w:p w14:paraId="5CDBDEB0" w14:textId="77777777" w:rsidR="00477016" w:rsidRDefault="00477016">
      <w:pPr>
        <w:rPr>
          <w:rFonts w:hint="eastAsia"/>
        </w:rPr>
      </w:pPr>
      <w:r>
        <w:rPr>
          <w:rFonts w:hint="eastAsia"/>
        </w:rPr>
        <w:t>教育中的应用在教育领域，“去束缚”常常被提倡，这意味着鼓励学生摆脱传统思维模式的限制，敢于创新，勇于表达自己的观点。这体现了教育理念从传授知识向培养创新能力转变的趋势。</w:t>
      </w:r>
    </w:p>
    <w:p w14:paraId="2A5330DA" w14:textId="77777777" w:rsidR="00477016" w:rsidRDefault="00477016">
      <w:pPr>
        <w:rPr>
          <w:rFonts w:hint="eastAsia"/>
        </w:rPr>
      </w:pPr>
      <w:r>
        <w:rPr>
          <w:rFonts w:hint="eastAsia"/>
        </w:rPr>
        <w:t>最后的总结通过以上的介绍，我们可以了解到“束缚”的准确读音以及它在不同语境下的含义。理解这些不仅有助于提高语言表达的准确性，也能帮助我们更好地把握该词在各种场景下的使用方法。</w:t>
      </w:r>
    </w:p>
    <w:p w14:paraId="2FE88508" w14:textId="77777777" w:rsidR="00477016" w:rsidRDefault="00477016"/>
    <w:p w14:paraId="06D04571" w14:textId="77777777" w:rsidR="00477016" w:rsidRDefault="0047701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33F4F6F" w14:textId="06445728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12"/>
    <w:rsid w:val="00477016"/>
    <w:rsid w:val="00597F3D"/>
    <w:rsid w:val="00AF3775"/>
    <w:rsid w:val="00BF10E6"/>
    <w:rsid w:val="00D6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FEBE3-91B9-4776-9CBF-3711309A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