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564F" w14:textId="77777777" w:rsidR="009A58F7" w:rsidRDefault="009A58F7">
      <w:pPr>
        <w:rPr>
          <w:rFonts w:hint="eastAsia"/>
        </w:rPr>
      </w:pPr>
      <w:r>
        <w:rPr>
          <w:rFonts w:hint="eastAsia"/>
        </w:rPr>
        <w:t>来去拼音怎么写在汉语中，“来去”是一个非常常见的词汇组合，用来描述物体或人的移动方向，从一个地方到另一个地方的过程。在汉语拼音系统中，正确地拼写出这两个词对于学习中文的人来说是基础也是关键。</w:t>
      </w:r>
    </w:p>
    <w:p w14:paraId="62D2F0FD" w14:textId="77777777" w:rsidR="009A58F7" w:rsidRDefault="009A58F7">
      <w:pPr>
        <w:rPr>
          <w:rFonts w:hint="eastAsia"/>
        </w:rPr>
      </w:pPr>
      <w:r>
        <w:rPr>
          <w:rFonts w:hint="eastAsia"/>
        </w:rPr>
        <w:t>“来”的拼音首先来看“来”这个汉字。“来”在汉语拼音中的拼写是“lái”。这个拼音由两个部分组成：l和ái。l是声母，代表发音的起始音；ái是韵母加上声调标记的部分，表示发音的主要部分以及音调。ái实际上是ai加上第二声的声调（ˊ）。因此，当你看到 “lái”，你应该读作类似英语单词 “lay”（放置）的发音，但是带有上升的音调。</w:t>
      </w:r>
    </w:p>
    <w:p w14:paraId="6A072B26" w14:textId="77777777" w:rsidR="009A58F7" w:rsidRDefault="009A58F7">
      <w:pPr>
        <w:rPr>
          <w:rFonts w:hint="eastAsia"/>
        </w:rPr>
      </w:pPr>
      <w:r>
        <w:rPr>
          <w:rFonts w:hint="eastAsia"/>
        </w:rPr>
        <w:t>“去”的拼音接下来我们看看“去”。“去”在汉语拼音中的拼写是“qù”。与“来”一样，“去”的拼音也分为声母和韵母两部分。q是声母，发音类似于英语中的“ch”，但更轻一些。ù则是第四声的韵母部分，发音类似于英语单词 “too” 但是带有下降的声调（`）。整体来说，“qù” 的发音听起来像是“tchù”，并且在发音结束时声音要下降。</w:t>
      </w:r>
    </w:p>
    <w:p w14:paraId="7AADE86D" w14:textId="77777777" w:rsidR="009A58F7" w:rsidRDefault="009A58F7">
      <w:pPr>
        <w:rPr>
          <w:rFonts w:hint="eastAsia"/>
        </w:rPr>
      </w:pPr>
      <w:r>
        <w:rPr>
          <w:rFonts w:hint="eastAsia"/>
        </w:rPr>
        <w:t>声调的重要性值得注意的是，在汉语拼音中，声调是非常重要的组成部分。它改变了字的意思，并且是区分不同词语的关键。例如，“lái”（来）与“lá”（腊）、“lài”（赖）虽然在字母组成上相似，但因为声调的不同而代表完全不同的意思。同样，“qù”（去）也与“qǜ”（趣）或“qùn”（群）等字有着本质的区别。</w:t>
      </w:r>
    </w:p>
    <w:p w14:paraId="1C05AD16" w14:textId="77777777" w:rsidR="009A58F7" w:rsidRDefault="009A58F7">
      <w:pPr>
        <w:rPr>
          <w:rFonts w:hint="eastAsia"/>
        </w:rPr>
      </w:pPr>
      <w:r>
        <w:rPr>
          <w:rFonts w:hint="eastAsia"/>
        </w:rPr>
        <w:t>练习发音对于非母语者而言，准确地发出这些音可能会有些困难。练习时，可以先模仿母语者的发音，然后通过录音来对比自己的发音是否准确。使用一些语言学习应用或者在线资源可以帮助纠正发音，使学习过程更加有趣且有效。</w:t>
      </w:r>
    </w:p>
    <w:p w14:paraId="2637165B" w14:textId="77777777" w:rsidR="009A58F7" w:rsidRDefault="009A58F7">
      <w:pPr>
        <w:rPr>
          <w:rFonts w:hint="eastAsia"/>
        </w:rPr>
      </w:pPr>
      <w:r>
        <w:rPr>
          <w:rFonts w:hint="eastAsia"/>
        </w:rPr>
        <w:t>最后的总结“来去”的汉语拼音分别是“lái”和“qù”。掌握这两个词的正确发音不仅有助于日常交流，更是进一步学习汉语的基础。通过不断的练习和使用，即便是初学者也能逐渐习惯并熟练使用这些基本词汇。</w:t>
      </w:r>
    </w:p>
    <w:p w14:paraId="7894FCA5" w14:textId="77777777" w:rsidR="009A58F7" w:rsidRDefault="009A58F7">
      <w:pPr>
        <w:rPr>
          <w:rFonts w:hint="eastAsia"/>
        </w:rPr>
      </w:pPr>
    </w:p>
    <w:p w14:paraId="0F0B8FDE" w14:textId="2A617A13" w:rsidR="00AC166D" w:rsidRDefault="00AC166D"/>
    <w:sectPr w:rsidR="00AC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6D"/>
    <w:rsid w:val="00332454"/>
    <w:rsid w:val="009A58F7"/>
    <w:rsid w:val="00A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DECF5-8E03-43EB-9977-0DCAF77A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