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91A2" w14:textId="77777777" w:rsidR="00A65EA5" w:rsidRDefault="00A65EA5">
      <w:pPr>
        <w:rPr>
          <w:rFonts w:hint="eastAsia"/>
        </w:rPr>
      </w:pPr>
      <w:r>
        <w:rPr>
          <w:rFonts w:hint="eastAsia"/>
        </w:rPr>
        <w:t>杨柳青青著地垂的拼音版</w:t>
      </w:r>
    </w:p>
    <w:p w14:paraId="75B7F451" w14:textId="77777777" w:rsidR="00A65EA5" w:rsidRDefault="00A65EA5">
      <w:pPr>
        <w:rPr>
          <w:rFonts w:hint="eastAsia"/>
        </w:rPr>
      </w:pPr>
      <w:r>
        <w:rPr>
          <w:rFonts w:hint="eastAsia"/>
        </w:rPr>
        <w:t>“Yáng liǔ qīng qīng zhuó dì chuí”是诗句“杨柳青青著地垂”的拼音版。这句诗出自唐代诗人贺知章的《咏柳》一诗，描绘了春天杨柳树的姿态。杨柳在中国文化中有着特殊的象征意义，它代表着柔韧、生命力和优雅。当春天到来时，杨柳的新芽开始萌发，枝条变得柔软而细长，随着微风轻轻摇曳，宛如绿色的丝线垂落在地上，为大地增添了无限生机。</w:t>
      </w:r>
    </w:p>
    <w:p w14:paraId="74CC5719" w14:textId="77777777" w:rsidR="00A65EA5" w:rsidRDefault="00A65EA5">
      <w:pPr>
        <w:rPr>
          <w:rFonts w:hint="eastAsia"/>
        </w:rPr>
      </w:pPr>
    </w:p>
    <w:p w14:paraId="6435AB3B" w14:textId="77777777" w:rsidR="00A65EA5" w:rsidRDefault="00A65EA5">
      <w:pPr>
        <w:rPr>
          <w:rFonts w:hint="eastAsia"/>
        </w:rPr>
      </w:pPr>
      <w:r>
        <w:rPr>
          <w:rFonts w:hint="eastAsia"/>
        </w:rPr>
        <w:t>诗意与自然景象</w:t>
      </w:r>
    </w:p>
    <w:p w14:paraId="200B1B77" w14:textId="77777777" w:rsidR="00A65EA5" w:rsidRDefault="00A65EA5">
      <w:pPr>
        <w:rPr>
          <w:rFonts w:hint="eastAsia"/>
        </w:rPr>
      </w:pPr>
      <w:r>
        <w:rPr>
          <w:rFonts w:hint="eastAsia"/>
        </w:rPr>
        <w:t>在古代诗歌中，“杨柳青青著地垂”不仅是对自然界美景的描述，更是一种情感表达的方式。诗人通过细腻的笔触，捕捉到了杨柳随风摆动的姿态，以及它所散发出来的那份宁静与和谐。每当春季来临，万物复苏，杨柳便成为最早展现春意的植物之一。它的枝叶由冬季的枯黄逐渐转为鲜嫩的翠绿，给人们带来了希望和新生的感觉。杨柳还常常被用来寄托离别之情，因为其长长的枝条仿佛是在挽留即将远行的人们，因此也成为了许多送别诗中的重要元素。</w:t>
      </w:r>
    </w:p>
    <w:p w14:paraId="02243DBE" w14:textId="77777777" w:rsidR="00A65EA5" w:rsidRDefault="00A65EA5">
      <w:pPr>
        <w:rPr>
          <w:rFonts w:hint="eastAsia"/>
        </w:rPr>
      </w:pPr>
    </w:p>
    <w:p w14:paraId="094D7357" w14:textId="77777777" w:rsidR="00A65EA5" w:rsidRDefault="00A65EA5">
      <w:pPr>
        <w:rPr>
          <w:rFonts w:hint="eastAsia"/>
        </w:rPr>
      </w:pPr>
      <w:r>
        <w:rPr>
          <w:rFonts w:hint="eastAsia"/>
        </w:rPr>
        <w:t>文化背景下的杨柳形象</w:t>
      </w:r>
    </w:p>
    <w:p w14:paraId="3FDC9D44" w14:textId="77777777" w:rsidR="00A65EA5" w:rsidRDefault="00A65EA5">
      <w:pPr>
        <w:rPr>
          <w:rFonts w:hint="eastAsia"/>
        </w:rPr>
      </w:pPr>
      <w:r>
        <w:rPr>
          <w:rFonts w:hint="eastAsia"/>
        </w:rPr>
        <w:t>在中国传统文化里，杨柳不仅仅是一种普通的树木，它承载着丰富的文化内涵和社会价值。从古代开始，文人墨客就喜欢以杨柳入诗，用以赞美大自然的美好或是抒发个人情怀。例如，在古代的清明节期间，人们有折柳赠别的习俗，以此表达对亲友的思念和祝福。由于杨柳具有较强的适应性和繁殖能力，它也被视为顽强生命力的象征。无论是在城市还是乡村，我们都能看到杨柳的身影，它们不仅美化了环境，也为我们的生活增添了一份诗意。</w:t>
      </w:r>
    </w:p>
    <w:p w14:paraId="0267CC57" w14:textId="77777777" w:rsidR="00A65EA5" w:rsidRDefault="00A65EA5">
      <w:pPr>
        <w:rPr>
          <w:rFonts w:hint="eastAsia"/>
        </w:rPr>
      </w:pPr>
    </w:p>
    <w:p w14:paraId="7DDDB472" w14:textId="77777777" w:rsidR="00A65EA5" w:rsidRDefault="00A65EA5">
      <w:pPr>
        <w:rPr>
          <w:rFonts w:hint="eastAsia"/>
        </w:rPr>
      </w:pPr>
      <w:r>
        <w:rPr>
          <w:rFonts w:hint="eastAsia"/>
        </w:rPr>
        <w:t>现代视角下的杨柳</w:t>
      </w:r>
    </w:p>
    <w:p w14:paraId="7951D7E6" w14:textId="77777777" w:rsidR="00A65EA5" w:rsidRDefault="00A65EA5">
      <w:pPr>
        <w:rPr>
          <w:rFonts w:hint="eastAsia"/>
        </w:rPr>
      </w:pPr>
      <w:r>
        <w:rPr>
          <w:rFonts w:hint="eastAsia"/>
        </w:rPr>
        <w:t>随着时间的推移，虽然现代社会的生活节奏加快，但人们对杨柳的喜爱并未减少。杨柳依然广泛种植于公园、河畔及道路两旁，成为城市绿化的重要组成部分。特别是在一些历史悠久的城市，古老的杨柳见证了岁月变迁，成为了连接过去与现在的桥梁。对于生活在都市中的人来说，闲暇时刻漫步于杨柳依依的小径上，既能放松心情，又能感受到传统文化的魅力。“杨柳青青著地垂”这句诗不仅表达了古人对自然之美的赞叹，也提醒着我们要珍惜身边的一草一木，保护好生态环境。</w:t>
      </w:r>
    </w:p>
    <w:p w14:paraId="196B9821" w14:textId="77777777" w:rsidR="00A65EA5" w:rsidRDefault="00A65EA5">
      <w:pPr>
        <w:rPr>
          <w:rFonts w:hint="eastAsia"/>
        </w:rPr>
      </w:pPr>
    </w:p>
    <w:p w14:paraId="5B929195" w14:textId="77777777" w:rsidR="00A65EA5" w:rsidRDefault="00A65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F6A85" w14:textId="4FB7DC7D" w:rsidR="00037FF5" w:rsidRDefault="00037FF5"/>
    <w:sectPr w:rsidR="0003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F5"/>
    <w:rsid w:val="00037FF5"/>
    <w:rsid w:val="00A65EA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19935-A29A-4743-B29F-235F2AB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