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F1F67" w14:textId="77777777" w:rsidR="004C7940" w:rsidRDefault="004C7940">
      <w:pPr>
        <w:rPr>
          <w:rFonts w:hint="eastAsia"/>
        </w:rPr>
      </w:pPr>
      <w:r>
        <w:rPr>
          <w:rFonts w:hint="eastAsia"/>
        </w:rPr>
        <w:t>杳无消息拼音及意思“杳无消息”是一个汉语成语，其拼音是 yǎo wú xiāo xī。这个成语用来形容长时间没有得到任何消息或音讯，通常用于描述期待某人的来信或者某事的发展情况时，结果却一无所获的状态。</w:t>
      </w:r>
    </w:p>
    <w:p w14:paraId="7C9A98F2" w14:textId="77777777" w:rsidR="004C7940" w:rsidRDefault="004C7940">
      <w:pPr>
        <w:rPr>
          <w:rFonts w:hint="eastAsia"/>
        </w:rPr>
      </w:pPr>
      <w:r>
        <w:rPr>
          <w:rFonts w:hint="eastAsia"/>
        </w:rPr>
        <w:t>成语来源与文化背景“杳无消息”的使用可以追溯到古代，它蕴含了深厚的文化背景。在古代交通不便、通信手段有限的情况下，人们之间的联系往往需要很长时间才能到达对方手中，有时候甚至会因为各种原因导致信息中断。这种情况下，“杳无消息”便成为了表达对远方亲人、朋友思念之情以及对未知消息的焦急等待的一种方式。</w:t>
      </w:r>
    </w:p>
    <w:p w14:paraId="386A0E0F" w14:textId="77777777" w:rsidR="004C7940" w:rsidRDefault="004C7940">
      <w:pPr>
        <w:rPr>
          <w:rFonts w:hint="eastAsia"/>
        </w:rPr>
      </w:pPr>
      <w:r>
        <w:rPr>
          <w:rFonts w:hint="eastAsia"/>
        </w:rPr>
        <w:t>成语结构解析从成语结构上来看，“杳无消息”由四个部分组成：“杳”、“无”、“消”、“息”。其中，“杳”意为遥远而不可见；“无”表示没有；“消”指消失；“息”则是消息的意思。整个成语连起来就是形容消息完全断绝，既看不到也听不到任何有关的消息。</w:t>
      </w:r>
    </w:p>
    <w:p w14:paraId="3CBA1122" w14:textId="77777777" w:rsidR="004C7940" w:rsidRDefault="004C7940">
      <w:pPr>
        <w:rPr>
          <w:rFonts w:hint="eastAsia"/>
        </w:rPr>
      </w:pPr>
      <w:r>
        <w:rPr>
          <w:rFonts w:hint="eastAsia"/>
        </w:rPr>
        <w:t>成语在现代的应用尽管现代社会科技发达，通讯手段多样便捷，但“杳无消息”这一成语仍然广泛应用于日常生活中。它不仅限于描述人与人之间失去联系的情况，也可以用来形容对于某一事件进展的关注却得不到任何反馈的情形。比如，在等待考试成绩、工作面试结果等重要时刻，如果长时间没有收到回复，人们就会用“杳无消息”来形容这种情况。</w:t>
      </w:r>
    </w:p>
    <w:p w14:paraId="55E18FB4" w14:textId="77777777" w:rsidR="004C7940" w:rsidRDefault="004C7940">
      <w:pPr>
        <w:rPr>
          <w:rFonts w:hint="eastAsia"/>
        </w:rPr>
      </w:pPr>
      <w:r>
        <w:rPr>
          <w:rFonts w:hint="eastAsia"/>
        </w:rPr>
        <w:t>成语的情感色彩“杳无消息”带有一定的消极情绪色彩，表达了说话者对于无法获得相关信息的焦虑、不安甚至是失望的情绪。然而，在不同的语境下，这个词组也可能带有轻微的讽刺意味，比如当某人故意不回信息时，其他人可能会用“杳无消息”来调侃这种情况。</w:t>
      </w:r>
    </w:p>
    <w:p w14:paraId="2E15747A" w14:textId="77777777" w:rsidR="004C7940" w:rsidRDefault="004C7940">
      <w:pPr>
        <w:rPr>
          <w:rFonts w:hint="eastAsia"/>
        </w:rPr>
      </w:pPr>
      <w:r>
        <w:rPr>
          <w:rFonts w:hint="eastAsia"/>
        </w:rPr>
        <w:t>成语故事举例关于“杳无消息”，虽然它本身并没有一个特定的历史典故，但在许多文学作品中都能找到它的身影。例如，在《红楼梦》中，当宝玉外出后长时间未归，家中人为他担忧不已，就经常用“杳无消息”来描述宝玉的情况。这样的描写不仅加深了读者对人物情感的理解，也使得故事更加生动感人。</w:t>
      </w:r>
    </w:p>
    <w:p w14:paraId="264C202C" w14:textId="77777777" w:rsidR="004C7940" w:rsidRDefault="004C7940">
      <w:pPr>
        <w:rPr>
          <w:rFonts w:hint="eastAsia"/>
        </w:rPr>
      </w:pPr>
      <w:r>
        <w:rPr>
          <w:rFonts w:hint="eastAsia"/>
        </w:rPr>
        <w:t>最后的总结“杳无消息”作为一个富有表现力的成语，在中文表达中占据着重要的位置。它不仅仅是一个简单的词汇组合，更是承载着人们对未知事物的好奇心、对亲朋好友的牵挂之情等多种复杂情感的载体。通过学习和理解这类成语，我们不仅能更好地掌握汉语语言的魅力，还能更深刻地体会到中华文化的博大精深。</w:t>
      </w:r>
    </w:p>
    <w:p w14:paraId="7596494B" w14:textId="77777777" w:rsidR="004C7940" w:rsidRDefault="004C7940">
      <w:pPr>
        <w:rPr>
          <w:rFonts w:hint="eastAsia"/>
        </w:rPr>
      </w:pPr>
    </w:p>
    <w:p w14:paraId="470FE7DB" w14:textId="77777777" w:rsidR="004C7940" w:rsidRDefault="004C79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C84005" w14:textId="2186AFB8" w:rsidR="009725C5" w:rsidRDefault="009725C5"/>
    <w:sectPr w:rsidR="00972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C5"/>
    <w:rsid w:val="004C7940"/>
    <w:rsid w:val="009725C5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96A0A-1750-403B-BFAA-CD02EAF9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5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5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5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5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5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5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5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5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5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5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5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5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5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5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5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5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5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5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5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5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5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5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5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5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5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