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692BC" w14:textId="77777777" w:rsidR="00375F21" w:rsidRDefault="00375F21">
      <w:pPr>
        <w:rPr>
          <w:rFonts w:hint="eastAsia"/>
        </w:rPr>
      </w:pPr>
      <w:r>
        <w:rPr>
          <w:rFonts w:hint="eastAsia"/>
        </w:rPr>
        <w:t>杳无消息拼音是什么在汉语拼音中，“杳无消息”这四个字的拼音分别是：“yǎo wú xiāo xī”。这个成语来源于古代汉语，意指长时间没有收到任何音信或消息，形容人与人之间失去联系的状态。</w:t>
      </w:r>
    </w:p>
    <w:p w14:paraId="131FDC23" w14:textId="77777777" w:rsidR="00375F21" w:rsidRDefault="00375F21">
      <w:pPr>
        <w:rPr>
          <w:rFonts w:hint="eastAsia"/>
        </w:rPr>
      </w:pPr>
      <w:r>
        <w:rPr>
          <w:rFonts w:hint="eastAsia"/>
        </w:rPr>
        <w:t>成语的结构解析“杳无消息”由四个汉字组成，每个字都有其独特的含义。“杳”（yǎo）字原意是指深远、渺茫，引申为没有踪迹；“无”（wú）是一个否定词，表示没有的意思；“消”（xiāo）和“息”（xī）放在一起使用时，通常用来指代消息或者信息。整个成语合起来，就是指长时间没有得到对方的消息，失去了联系。</w:t>
      </w:r>
    </w:p>
    <w:p w14:paraId="34B2E3CC" w14:textId="77777777" w:rsidR="00375F21" w:rsidRDefault="00375F21">
      <w:pPr>
        <w:rPr>
          <w:rFonts w:hint="eastAsia"/>
        </w:rPr>
      </w:pPr>
      <w:r>
        <w:rPr>
          <w:rFonts w:hint="eastAsia"/>
        </w:rPr>
        <w:t>拼音的学习与应用汉语拼音是学习中文的重要工具之一，它不仅帮助初学者正确发音，也是输入法、翻译等技术的基础。对于“杳无消息”这样的成语来说，掌握其正确的拼音拼写有助于提高语言交流的准确性。例如，在使用中文输入法时，通过输入“yǎo wú xiāo xī”，可以快速地打出这个成语，这对于提高打字速度和准确性非常有帮助。</w:t>
      </w:r>
    </w:p>
    <w:p w14:paraId="143A3ACE" w14:textId="77777777" w:rsidR="00375F21" w:rsidRDefault="00375F21">
      <w:pPr>
        <w:rPr>
          <w:rFonts w:hint="eastAsia"/>
        </w:rPr>
      </w:pPr>
      <w:r>
        <w:rPr>
          <w:rFonts w:hint="eastAsia"/>
        </w:rPr>
        <w:t>文化背景与现代意义“杳无消息”这一成语背后往往蕴含着人们对于失联亲人的担忧或是对远方朋友的思念。在古代，由于交通不便和技术限制，亲人朋友之间的联络变得十分困难，因此“杳无消息”的情况较为常见。而在现代社会，虽然通讯技术已经非常发达，但“杳无消息”仍然会被用来描述因为各种原因导致的人与人之间的失联状态。比如，某人在地震后与外界失去了联系，家人和朋友们就会用“杳无消息”来形容这种焦急等待的状态。</w:t>
      </w:r>
    </w:p>
    <w:p w14:paraId="19A8FA21" w14:textId="77777777" w:rsidR="00375F21" w:rsidRDefault="00375F21">
      <w:pPr>
        <w:rPr>
          <w:rFonts w:hint="eastAsia"/>
        </w:rPr>
      </w:pPr>
      <w:r>
        <w:rPr>
          <w:rFonts w:hint="eastAsia"/>
        </w:rPr>
        <w:t>成语故事虽然“杳无消息”这个成语本身并没有一个特定的故事，但它常常出现在古文或文学作品中，用来表达作者对某个久未谋面之人的怀念之情。例如，在一些古典小说中，当描写主人公多年未见的好友突然消失不见时，作者可能会用“自此杳无消息”来描述这种情景，从而增加文章的情感色彩。</w:t>
      </w:r>
    </w:p>
    <w:p w14:paraId="528CCDE0" w14:textId="77777777" w:rsidR="00375F21" w:rsidRDefault="00375F21">
      <w:pPr>
        <w:rPr>
          <w:rFonts w:hint="eastAsia"/>
        </w:rPr>
      </w:pPr>
      <w:r>
        <w:rPr>
          <w:rFonts w:hint="eastAsia"/>
        </w:rPr>
        <w:t>最后的总结“杳无消息”的拼音是“yǎo wú xiāo xī”，它不仅是一个描述长时间失去联系状态的成语，也承载了人们对亲情、友情的深切期盼。无论是学习汉语拼音，还是理解成语的文化内涵，“杳无消息”都是一个值得深入了解的例子。</w:t>
      </w:r>
    </w:p>
    <w:p w14:paraId="19183CDB" w14:textId="77777777" w:rsidR="00375F21" w:rsidRDefault="00375F21">
      <w:pPr>
        <w:rPr>
          <w:rFonts w:hint="eastAsia"/>
        </w:rPr>
      </w:pPr>
    </w:p>
    <w:p w14:paraId="400D02FC" w14:textId="7EC2FAB0" w:rsidR="00691C10" w:rsidRDefault="00691C10"/>
    <w:sectPr w:rsidR="00691C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C10"/>
    <w:rsid w:val="00332454"/>
    <w:rsid w:val="00375F21"/>
    <w:rsid w:val="00691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CA952-3594-462B-885D-9EA01DE7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C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C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C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C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C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C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C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C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C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C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C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C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C10"/>
    <w:rPr>
      <w:rFonts w:cstheme="majorBidi"/>
      <w:color w:val="2F5496" w:themeColor="accent1" w:themeShade="BF"/>
      <w:sz w:val="28"/>
      <w:szCs w:val="28"/>
    </w:rPr>
  </w:style>
  <w:style w:type="character" w:customStyle="1" w:styleId="50">
    <w:name w:val="标题 5 字符"/>
    <w:basedOn w:val="a0"/>
    <w:link w:val="5"/>
    <w:uiPriority w:val="9"/>
    <w:semiHidden/>
    <w:rsid w:val="00691C10"/>
    <w:rPr>
      <w:rFonts w:cstheme="majorBidi"/>
      <w:color w:val="2F5496" w:themeColor="accent1" w:themeShade="BF"/>
      <w:sz w:val="24"/>
    </w:rPr>
  </w:style>
  <w:style w:type="character" w:customStyle="1" w:styleId="60">
    <w:name w:val="标题 6 字符"/>
    <w:basedOn w:val="a0"/>
    <w:link w:val="6"/>
    <w:uiPriority w:val="9"/>
    <w:semiHidden/>
    <w:rsid w:val="00691C10"/>
    <w:rPr>
      <w:rFonts w:cstheme="majorBidi"/>
      <w:b/>
      <w:bCs/>
      <w:color w:val="2F5496" w:themeColor="accent1" w:themeShade="BF"/>
    </w:rPr>
  </w:style>
  <w:style w:type="character" w:customStyle="1" w:styleId="70">
    <w:name w:val="标题 7 字符"/>
    <w:basedOn w:val="a0"/>
    <w:link w:val="7"/>
    <w:uiPriority w:val="9"/>
    <w:semiHidden/>
    <w:rsid w:val="00691C10"/>
    <w:rPr>
      <w:rFonts w:cstheme="majorBidi"/>
      <w:b/>
      <w:bCs/>
      <w:color w:val="595959" w:themeColor="text1" w:themeTint="A6"/>
    </w:rPr>
  </w:style>
  <w:style w:type="character" w:customStyle="1" w:styleId="80">
    <w:name w:val="标题 8 字符"/>
    <w:basedOn w:val="a0"/>
    <w:link w:val="8"/>
    <w:uiPriority w:val="9"/>
    <w:semiHidden/>
    <w:rsid w:val="00691C10"/>
    <w:rPr>
      <w:rFonts w:cstheme="majorBidi"/>
      <w:color w:val="595959" w:themeColor="text1" w:themeTint="A6"/>
    </w:rPr>
  </w:style>
  <w:style w:type="character" w:customStyle="1" w:styleId="90">
    <w:name w:val="标题 9 字符"/>
    <w:basedOn w:val="a0"/>
    <w:link w:val="9"/>
    <w:uiPriority w:val="9"/>
    <w:semiHidden/>
    <w:rsid w:val="00691C10"/>
    <w:rPr>
      <w:rFonts w:eastAsiaTheme="majorEastAsia" w:cstheme="majorBidi"/>
      <w:color w:val="595959" w:themeColor="text1" w:themeTint="A6"/>
    </w:rPr>
  </w:style>
  <w:style w:type="paragraph" w:styleId="a3">
    <w:name w:val="Title"/>
    <w:basedOn w:val="a"/>
    <w:next w:val="a"/>
    <w:link w:val="a4"/>
    <w:uiPriority w:val="10"/>
    <w:qFormat/>
    <w:rsid w:val="00691C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C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C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C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C10"/>
    <w:pPr>
      <w:spacing w:before="160"/>
      <w:jc w:val="center"/>
    </w:pPr>
    <w:rPr>
      <w:i/>
      <w:iCs/>
      <w:color w:val="404040" w:themeColor="text1" w:themeTint="BF"/>
    </w:rPr>
  </w:style>
  <w:style w:type="character" w:customStyle="1" w:styleId="a8">
    <w:name w:val="引用 字符"/>
    <w:basedOn w:val="a0"/>
    <w:link w:val="a7"/>
    <w:uiPriority w:val="29"/>
    <w:rsid w:val="00691C10"/>
    <w:rPr>
      <w:i/>
      <w:iCs/>
      <w:color w:val="404040" w:themeColor="text1" w:themeTint="BF"/>
    </w:rPr>
  </w:style>
  <w:style w:type="paragraph" w:styleId="a9">
    <w:name w:val="List Paragraph"/>
    <w:basedOn w:val="a"/>
    <w:uiPriority w:val="34"/>
    <w:qFormat/>
    <w:rsid w:val="00691C10"/>
    <w:pPr>
      <w:ind w:left="720"/>
      <w:contextualSpacing/>
    </w:pPr>
  </w:style>
  <w:style w:type="character" w:styleId="aa">
    <w:name w:val="Intense Emphasis"/>
    <w:basedOn w:val="a0"/>
    <w:uiPriority w:val="21"/>
    <w:qFormat/>
    <w:rsid w:val="00691C10"/>
    <w:rPr>
      <w:i/>
      <w:iCs/>
      <w:color w:val="2F5496" w:themeColor="accent1" w:themeShade="BF"/>
    </w:rPr>
  </w:style>
  <w:style w:type="paragraph" w:styleId="ab">
    <w:name w:val="Intense Quote"/>
    <w:basedOn w:val="a"/>
    <w:next w:val="a"/>
    <w:link w:val="ac"/>
    <w:uiPriority w:val="30"/>
    <w:qFormat/>
    <w:rsid w:val="00691C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C10"/>
    <w:rPr>
      <w:i/>
      <w:iCs/>
      <w:color w:val="2F5496" w:themeColor="accent1" w:themeShade="BF"/>
    </w:rPr>
  </w:style>
  <w:style w:type="character" w:styleId="ad">
    <w:name w:val="Intense Reference"/>
    <w:basedOn w:val="a0"/>
    <w:uiPriority w:val="32"/>
    <w:qFormat/>
    <w:rsid w:val="00691C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