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6A7C" w14:textId="77777777" w:rsidR="007A4CDA" w:rsidRDefault="007A4CDA">
      <w:pPr>
        <w:rPr>
          <w:rFonts w:hint="eastAsia"/>
        </w:rPr>
      </w:pPr>
      <w:r>
        <w:rPr>
          <w:rFonts w:hint="eastAsia"/>
        </w:rPr>
        <w:t>杳无消息的拼音与意思是什么“杳无消息”这个成语在汉语中有着广泛的应用，它不仅形象地描述了一种状态，还蕴含着深刻的文化意义。首先从拼音开始，“杳无消息”的拼音是：“yǎo wú xiāo xī”。这个成语由四个汉字组成，每个字都有其独特的含义，组合在一起则形成了一幅生动的画面。</w:t>
      </w:r>
    </w:p>
    <w:p w14:paraId="22F47E13" w14:textId="77777777" w:rsidR="007A4CDA" w:rsidRDefault="007A4CDA">
      <w:pPr>
        <w:rPr>
          <w:rFonts w:hint="eastAsia"/>
        </w:rPr>
      </w:pPr>
      <w:r>
        <w:rPr>
          <w:rFonts w:hint="eastAsia"/>
        </w:rPr>
        <w:t>“杳”字的解读“杳”字，在这里读作 yǎo，意指遥远而不可见，或者形容事物消失得无影无踪。这个字源自古代对自然界的观察，古人用它来描述那些难以触及或理解的事物，比如远方的山峦、夜空中的星辰等。随着时间的发展，“杳”逐渐被用来形容人或事的消失不见。</w:t>
      </w:r>
    </w:p>
    <w:p w14:paraId="366EA36A" w14:textId="77777777" w:rsidR="007A4CDA" w:rsidRDefault="007A4CDA">
      <w:pPr>
        <w:rPr>
          <w:rFonts w:hint="eastAsia"/>
        </w:rPr>
      </w:pPr>
      <w:r>
        <w:rPr>
          <w:rFonts w:hint="eastAsia"/>
        </w:rPr>
        <w:t>“无”字的意义“无”字读作 wú，是一个非常常见的汉字，意为没有、不存在。在日常生活中，“无”字的应用极为广泛，可以表示否定的状态，如“无风”、“无声”，也可以用来表达缺乏某物的概念，例如“无钱”、“无力”。在这个成语中，“无”强调了信息完全缺失的状态。</w:t>
      </w:r>
    </w:p>
    <w:p w14:paraId="0FBB7B76" w14:textId="77777777" w:rsidR="007A4CDA" w:rsidRDefault="007A4CDA">
      <w:pPr>
        <w:rPr>
          <w:rFonts w:hint="eastAsia"/>
        </w:rPr>
      </w:pPr>
      <w:r>
        <w:rPr>
          <w:rFonts w:hint="eastAsia"/>
        </w:rPr>
        <w:t>“消息”一词的解析“消息”在这里读作 xiāo xī，通常用来指代信息、音信或者是某种情况的变化和发展。“消”字有消失、减少之意，“息”字则有停止、休息的意思。当这两个字组合起来时，它们共同表达了信息传递的过程或是某个事件发展的最新动态。在“杳无消息”这个成语中，“消息”特指从远方传来的音信或信息。</w:t>
      </w:r>
    </w:p>
    <w:p w14:paraId="03BA4BBA" w14:textId="77777777" w:rsidR="007A4CDA" w:rsidRDefault="007A4CDA">
      <w:pPr>
        <w:rPr>
          <w:rFonts w:hint="eastAsia"/>
        </w:rPr>
      </w:pPr>
      <w:r>
        <w:rPr>
          <w:rFonts w:hint="eastAsia"/>
        </w:rPr>
        <w:t>成语的整体含义“杳无消息”整体的意思是指长时间没有收到对方的消息或信息，形容一种失去联系的状态。这个成语常常用于形容人与人之间因为距离、时间或其他原因导致的沟通中断，特别是在期待听到某人的消息却一直未能如愿的情况下更为适用。</w:t>
      </w:r>
    </w:p>
    <w:p w14:paraId="0B3C052D" w14:textId="77777777" w:rsidR="007A4CDA" w:rsidRDefault="007A4CDA">
      <w:pPr>
        <w:rPr>
          <w:rFonts w:hint="eastAsia"/>
        </w:rPr>
      </w:pPr>
      <w:r>
        <w:rPr>
          <w:rFonts w:hint="eastAsia"/>
        </w:rPr>
        <w:t>成语的文化背景及应用在中国文化中，“杳无消息”不仅仅是一个简单的成语，它背后往往承载着人们对远方亲人的思念、对朋友的牵挂以及对未知世界的探索欲望。无论是古诗文中的运用，还是现代文学作品里的出现，“杳无消息”都以其独特的魅力触动人心，成为了表达情感的一种方式。在实际生活中，当我们提到这个词组时，往往伴随着一丝淡淡的忧伤和深深的期盼。</w:t>
      </w:r>
    </w:p>
    <w:p w14:paraId="2EA2E38B" w14:textId="77777777" w:rsidR="007A4CDA" w:rsidRDefault="007A4CDA">
      <w:pPr>
        <w:rPr>
          <w:rFonts w:hint="eastAsia"/>
        </w:rPr>
      </w:pPr>
      <w:r>
        <w:rPr>
          <w:rFonts w:hint="eastAsia"/>
        </w:rPr>
        <w:t>最后的总结通过上述分析，我们可以看到，“杳无消息”不仅是一个简洁明了的成语，它背后还蕴含着丰富的文化内涵和情感色彩。希望本文能够帮助读者更好地理解和运用这一成语，同时也希望大家在生活中尽量避免让别人“杳无消息”，保持良好的沟通与联系。</w:t>
      </w:r>
    </w:p>
    <w:p w14:paraId="32464A2F" w14:textId="77777777" w:rsidR="007A4CDA" w:rsidRDefault="007A4CDA">
      <w:pPr>
        <w:rPr>
          <w:rFonts w:hint="eastAsia"/>
        </w:rPr>
      </w:pPr>
    </w:p>
    <w:p w14:paraId="7664CF96" w14:textId="77777777" w:rsidR="007A4CDA" w:rsidRDefault="007A4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46A9F" w14:textId="4D98B501" w:rsidR="008C77CD" w:rsidRDefault="008C77CD"/>
    <w:sectPr w:rsidR="008C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CD"/>
    <w:rsid w:val="007A4CDA"/>
    <w:rsid w:val="008C77C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1CE9A-AA17-4A1F-B2F4-13DADB5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